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E2023" w14:textId="3D675AD4" w:rsidR="002C65A1" w:rsidRPr="00E56734" w:rsidRDefault="00F5501B" w:rsidP="00F5501B">
      <w:pPr>
        <w:jc w:val="right"/>
        <w:rPr>
          <w:rFonts w:ascii="Arial" w:hAnsi="Arial" w:cs="Arial"/>
          <w:b/>
          <w:bCs/>
          <w:color w:val="2E74B5" w:themeColor="accent5" w:themeShade="BF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Training </w:t>
      </w:r>
      <w:r w:rsidR="00D97AED" w:rsidRPr="00721912">
        <w:rPr>
          <w:rFonts w:ascii="Arial" w:hAnsi="Arial" w:cs="Arial"/>
          <w:b/>
          <w:bCs/>
          <w:sz w:val="28"/>
          <w:szCs w:val="28"/>
        </w:rPr>
        <w:t xml:space="preserve">Examen </w:t>
      </w:r>
      <w:r w:rsidR="00721912" w:rsidRPr="00721912">
        <w:rPr>
          <w:rFonts w:ascii="Arial" w:hAnsi="Arial" w:cs="Arial"/>
          <w:b/>
          <w:bCs/>
          <w:sz w:val="28"/>
          <w:szCs w:val="28"/>
        </w:rPr>
        <w:t>VMBO-</w:t>
      </w:r>
      <w:r w:rsidR="00CE6C62">
        <w:rPr>
          <w:rFonts w:ascii="Arial" w:hAnsi="Arial" w:cs="Arial"/>
          <w:b/>
          <w:bCs/>
          <w:sz w:val="28"/>
          <w:szCs w:val="28"/>
        </w:rPr>
        <w:t>K</w:t>
      </w:r>
      <w:r w:rsidR="00721912" w:rsidRPr="00721912">
        <w:rPr>
          <w:rFonts w:ascii="Arial" w:hAnsi="Arial" w:cs="Arial"/>
          <w:b/>
          <w:bCs/>
          <w:sz w:val="28"/>
          <w:szCs w:val="28"/>
        </w:rPr>
        <w:t>B</w:t>
      </w:r>
      <w:r w:rsidR="00E56734">
        <w:rPr>
          <w:rFonts w:ascii="Arial" w:hAnsi="Arial" w:cs="Arial"/>
          <w:b/>
          <w:bCs/>
          <w:sz w:val="28"/>
          <w:szCs w:val="28"/>
        </w:rPr>
        <w:t xml:space="preserve"> </w:t>
      </w:r>
      <w:r w:rsidR="00E56734" w:rsidRPr="00E56734">
        <w:rPr>
          <w:rFonts w:ascii="Arial" w:hAnsi="Arial" w:cs="Arial"/>
          <w:b/>
          <w:bCs/>
          <w:color w:val="2E74B5" w:themeColor="accent5" w:themeShade="BF"/>
          <w:sz w:val="32"/>
          <w:szCs w:val="32"/>
        </w:rPr>
        <w:t>versie blauw</w:t>
      </w:r>
    </w:p>
    <w:p w14:paraId="573E3F3E" w14:textId="0652640A" w:rsidR="00721912" w:rsidRDefault="00292859" w:rsidP="00292859">
      <w:pPr>
        <w:ind w:left="6372"/>
        <w:jc w:val="right"/>
        <w:rPr>
          <w:rFonts w:ascii="Arial" w:hAnsi="Arial" w:cs="Arial"/>
          <w:b/>
          <w:bCs/>
          <w:sz w:val="56"/>
          <w:szCs w:val="56"/>
        </w:rPr>
      </w:pPr>
      <w:r w:rsidRPr="00292859">
        <w:rPr>
          <w:rFonts w:ascii="Arial" w:hAnsi="Arial" w:cs="Arial"/>
          <w:b/>
          <w:bCs/>
          <w:sz w:val="56"/>
          <w:szCs w:val="56"/>
        </w:rPr>
        <w:t>2022</w:t>
      </w:r>
    </w:p>
    <w:p w14:paraId="48ABAC2D" w14:textId="77777777" w:rsidR="00F5501B" w:rsidRDefault="00F5501B" w:rsidP="00292859">
      <w:pPr>
        <w:ind w:left="6372"/>
        <w:jc w:val="right"/>
        <w:rPr>
          <w:rFonts w:ascii="Arial" w:hAnsi="Arial" w:cs="Arial"/>
          <w:sz w:val="24"/>
          <w:szCs w:val="24"/>
        </w:rPr>
      </w:pPr>
    </w:p>
    <w:p w14:paraId="79DC2DEA" w14:textId="7B2825B6" w:rsidR="00F5501B" w:rsidRDefault="00F5501B" w:rsidP="00292859">
      <w:pPr>
        <w:ind w:left="637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Gedurende 120 minuten</w:t>
      </w:r>
    </w:p>
    <w:p w14:paraId="1BB13909" w14:textId="40D990FA" w:rsidR="00BB3D5B" w:rsidRPr="00E56734" w:rsidRDefault="00C94DAF" w:rsidP="005D257B">
      <w:pPr>
        <w:shd w:val="clear" w:color="auto" w:fill="2E74B5" w:themeFill="accent5" w:themeFillShade="BF"/>
        <w:spacing w:before="120"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C94DAF">
        <w:rPr>
          <w:rFonts w:ascii="Arial" w:hAnsi="Arial" w:cs="Arial"/>
          <w:sz w:val="28"/>
          <w:szCs w:val="28"/>
        </w:rPr>
        <w:t xml:space="preserve">                                               </w:t>
      </w:r>
      <w:r w:rsidR="005D257B">
        <w:rPr>
          <w:rFonts w:ascii="Arial" w:hAnsi="Arial" w:cs="Arial"/>
          <w:sz w:val="28"/>
          <w:szCs w:val="28"/>
        </w:rPr>
        <w:t xml:space="preserve">                      </w:t>
      </w:r>
      <w:r w:rsidR="00F04E50" w:rsidRPr="00E56734">
        <w:rPr>
          <w:rFonts w:ascii="Arial" w:hAnsi="Arial" w:cs="Arial"/>
          <w:b/>
          <w:bCs/>
          <w:color w:val="FFFFFF" w:themeColor="background1"/>
          <w:sz w:val="28"/>
          <w:szCs w:val="28"/>
        </w:rPr>
        <w:t>Profielvak Groen</w:t>
      </w:r>
      <w:r w:rsidR="005D257B" w:rsidRPr="00E56734">
        <w:rPr>
          <w:rFonts w:ascii="Arial" w:hAnsi="Arial" w:cs="Arial"/>
          <w:b/>
          <w:bCs/>
          <w:color w:val="FFFFFF" w:themeColor="background1"/>
          <w:sz w:val="28"/>
          <w:szCs w:val="28"/>
        </w:rPr>
        <w:t>-</w:t>
      </w:r>
      <w:r w:rsidR="00F04E50" w:rsidRPr="00E56734">
        <w:rPr>
          <w:rFonts w:ascii="Arial" w:hAnsi="Arial" w:cs="Arial"/>
          <w:b/>
          <w:bCs/>
          <w:color w:val="FFFFFF" w:themeColor="background1"/>
          <w:sz w:val="28"/>
          <w:szCs w:val="28"/>
        </w:rPr>
        <w:t xml:space="preserve"> CSPE</w:t>
      </w:r>
      <w:r w:rsidRPr="00E56734">
        <w:rPr>
          <w:rFonts w:ascii="Arial" w:hAnsi="Arial" w:cs="Arial"/>
          <w:b/>
          <w:bCs/>
          <w:color w:val="FFFFFF" w:themeColor="background1"/>
          <w:sz w:val="28"/>
          <w:szCs w:val="28"/>
        </w:rPr>
        <w:t xml:space="preserve"> </w:t>
      </w:r>
      <w:r w:rsidR="00CE6C62">
        <w:rPr>
          <w:rFonts w:ascii="Arial" w:hAnsi="Arial" w:cs="Arial"/>
          <w:b/>
          <w:bCs/>
          <w:color w:val="FFFFFF" w:themeColor="background1"/>
          <w:sz w:val="28"/>
          <w:szCs w:val="28"/>
        </w:rPr>
        <w:t>K</w:t>
      </w:r>
      <w:r w:rsidRPr="00E56734">
        <w:rPr>
          <w:rFonts w:ascii="Arial" w:hAnsi="Arial" w:cs="Arial"/>
          <w:b/>
          <w:bCs/>
          <w:color w:val="FFFFFF" w:themeColor="background1"/>
          <w:sz w:val="28"/>
          <w:szCs w:val="28"/>
        </w:rPr>
        <w:t xml:space="preserve">B </w:t>
      </w:r>
      <w:r w:rsidRPr="00E56734">
        <w:rPr>
          <w:rFonts w:ascii="Arial" w:hAnsi="Arial" w:cs="Arial"/>
          <w:b/>
          <w:bCs/>
          <w:sz w:val="28"/>
          <w:szCs w:val="28"/>
        </w:rPr>
        <w:t xml:space="preserve">   </w:t>
      </w:r>
    </w:p>
    <w:p w14:paraId="1626570D" w14:textId="2F6E6F5B" w:rsidR="00BB3D5B" w:rsidRDefault="00BB3D5B" w:rsidP="003C4661">
      <w:pPr>
        <w:shd w:val="clear" w:color="auto" w:fill="FFFFFF" w:themeFill="background1"/>
        <w:spacing w:before="240" w:after="12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Onderdeel B</w:t>
      </w:r>
    </w:p>
    <w:p w14:paraId="7FEE669C" w14:textId="693E6ED9" w:rsidR="000C6DB1" w:rsidRDefault="000C6DB1" w:rsidP="00BB3D5B">
      <w:pPr>
        <w:shd w:val="clear" w:color="auto" w:fill="FFFFFF" w:themeFill="background1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F5D11" wp14:editId="2138F319">
                <wp:simplePos x="0" y="0"/>
                <wp:positionH relativeFrom="column">
                  <wp:posOffset>6985</wp:posOffset>
                </wp:positionH>
                <wp:positionV relativeFrom="paragraph">
                  <wp:posOffset>120650</wp:posOffset>
                </wp:positionV>
                <wp:extent cx="5760720" cy="0"/>
                <wp:effectExtent l="0" t="19050" r="49530" b="3810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E6F13F" id="Rechte verbindingslijn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9.5pt" to="454.1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" strokecolor="#a5a5a5 [2092]" strokeweight="4.5pt">
                <v:stroke joinstyle="miter"/>
              </v:line>
            </w:pict>
          </mc:Fallback>
        </mc:AlternateContent>
      </w:r>
    </w:p>
    <w:p w14:paraId="354C18E6" w14:textId="60C2398A" w:rsidR="00E6756C" w:rsidRDefault="00C94DAF" w:rsidP="00BB3D5B">
      <w:pPr>
        <w:shd w:val="clear" w:color="auto" w:fill="FFFFFF" w:themeFill="background1"/>
        <w:jc w:val="center"/>
        <w:rPr>
          <w:rFonts w:ascii="Arial" w:hAnsi="Arial" w:cs="Arial"/>
          <w:sz w:val="28"/>
          <w:szCs w:val="28"/>
        </w:rPr>
      </w:pPr>
      <w:r w:rsidRPr="00C94DAF">
        <w:rPr>
          <w:rFonts w:ascii="Arial" w:hAnsi="Arial" w:cs="Arial"/>
          <w:sz w:val="28"/>
          <w:szCs w:val="28"/>
        </w:rPr>
        <w:t xml:space="preserve">                      </w:t>
      </w:r>
      <w:r w:rsidR="00E6756C" w:rsidRPr="00C94DAF">
        <w:rPr>
          <w:rFonts w:ascii="Arial" w:hAnsi="Arial" w:cs="Arial"/>
          <w:sz w:val="28"/>
          <w:szCs w:val="28"/>
        </w:rPr>
        <w:t xml:space="preserve">     </w:t>
      </w:r>
    </w:p>
    <w:p w14:paraId="1E9EF1F5" w14:textId="77777777" w:rsidR="00E72BB2" w:rsidRDefault="00E72BB2" w:rsidP="000435F2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14:paraId="7C705858" w14:textId="7D6B761B" w:rsidR="000435F2" w:rsidRDefault="000435F2" w:rsidP="000435F2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0435F2">
        <w:rPr>
          <w:rFonts w:ascii="Arial" w:hAnsi="Arial" w:cs="Arial"/>
          <w:sz w:val="24"/>
          <w:szCs w:val="24"/>
        </w:rPr>
        <w:t>Naam kandidaat ___________</w:t>
      </w:r>
      <w:r>
        <w:rPr>
          <w:rFonts w:ascii="Arial" w:hAnsi="Arial" w:cs="Arial"/>
          <w:sz w:val="24"/>
          <w:szCs w:val="24"/>
        </w:rPr>
        <w:t>______</w:t>
      </w:r>
      <w:r w:rsidRPr="000435F2">
        <w:rPr>
          <w:rFonts w:ascii="Arial" w:hAnsi="Arial" w:cs="Arial"/>
          <w:sz w:val="24"/>
          <w:szCs w:val="24"/>
        </w:rPr>
        <w:t>________  Kandidaatnr ___</w:t>
      </w:r>
      <w:r>
        <w:rPr>
          <w:rFonts w:ascii="Arial" w:hAnsi="Arial" w:cs="Arial"/>
          <w:sz w:val="24"/>
          <w:szCs w:val="24"/>
        </w:rPr>
        <w:t>___________</w:t>
      </w:r>
      <w:r w:rsidRPr="000435F2">
        <w:rPr>
          <w:rFonts w:ascii="Arial" w:hAnsi="Arial" w:cs="Arial"/>
          <w:sz w:val="24"/>
          <w:szCs w:val="24"/>
        </w:rPr>
        <w:t>____</w:t>
      </w:r>
    </w:p>
    <w:p w14:paraId="1668246F" w14:textId="77777777" w:rsidR="000435F2" w:rsidRDefault="000435F2" w:rsidP="000435F2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14:paraId="115177BE" w14:textId="77777777" w:rsidR="00E72BB2" w:rsidRDefault="00E72BB2" w:rsidP="000435F2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14:paraId="7E0725D0" w14:textId="77777777" w:rsidR="00715BFD" w:rsidRDefault="00715BFD" w:rsidP="000435F2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14:paraId="5F004BE1" w14:textId="77777777" w:rsidR="00715BFD" w:rsidRDefault="00715BFD" w:rsidP="000435F2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14:paraId="28220FF5" w14:textId="77777777" w:rsidR="00715BFD" w:rsidRDefault="00715BFD" w:rsidP="000435F2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14:paraId="2D06ADAE" w14:textId="77777777" w:rsidR="00715BFD" w:rsidRDefault="00715BFD" w:rsidP="000435F2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14:paraId="1A57B266" w14:textId="77777777" w:rsidR="00715BFD" w:rsidRDefault="00715BFD" w:rsidP="000435F2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14:paraId="56ED0198" w14:textId="77777777" w:rsidR="00715BFD" w:rsidRDefault="00715BFD" w:rsidP="000435F2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14:paraId="3C207B72" w14:textId="77777777" w:rsidR="00715BFD" w:rsidRDefault="00715BFD" w:rsidP="000435F2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14:paraId="5BBFF549" w14:textId="77777777" w:rsidR="00715BFD" w:rsidRDefault="00715BFD" w:rsidP="000435F2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14:paraId="07421AE0" w14:textId="77777777" w:rsidR="00715BFD" w:rsidRDefault="00715BFD" w:rsidP="000435F2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14:paraId="3D10332E" w14:textId="77777777" w:rsidR="00715BFD" w:rsidRDefault="00715BFD" w:rsidP="000435F2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14:paraId="69693269" w14:textId="77777777" w:rsidR="00715BFD" w:rsidRDefault="00715BFD" w:rsidP="000435F2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14:paraId="7400357C" w14:textId="77777777" w:rsidR="00715BFD" w:rsidRDefault="00715BFD" w:rsidP="000435F2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14:paraId="52B14C24" w14:textId="7016A930" w:rsidR="00715BFD" w:rsidRPr="00610D59" w:rsidRDefault="00715BFD" w:rsidP="00610D59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610D59">
        <w:rPr>
          <w:rFonts w:ascii="Arial" w:hAnsi="Arial" w:cs="Arial"/>
          <w:sz w:val="24"/>
          <w:szCs w:val="24"/>
        </w:rPr>
        <w:t xml:space="preserve">Dit onderdeel bestaat uit </w:t>
      </w:r>
      <w:r w:rsidR="00855AC2">
        <w:rPr>
          <w:rFonts w:ascii="Arial" w:hAnsi="Arial" w:cs="Arial"/>
          <w:sz w:val="24"/>
          <w:szCs w:val="24"/>
        </w:rPr>
        <w:t>2</w:t>
      </w:r>
      <w:r w:rsidRPr="00610D59">
        <w:rPr>
          <w:rFonts w:ascii="Arial" w:hAnsi="Arial" w:cs="Arial"/>
          <w:sz w:val="24"/>
          <w:szCs w:val="24"/>
        </w:rPr>
        <w:t xml:space="preserve"> opdrachten. </w:t>
      </w:r>
    </w:p>
    <w:p w14:paraId="2F1A13AC" w14:textId="5DF36D46" w:rsidR="00610D59" w:rsidRPr="00610D59" w:rsidRDefault="00715BFD" w:rsidP="00610D59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610D59">
        <w:rPr>
          <w:rFonts w:ascii="Arial" w:hAnsi="Arial" w:cs="Arial"/>
          <w:sz w:val="24"/>
          <w:szCs w:val="24"/>
        </w:rPr>
        <w:t xml:space="preserve">Voor dit onderdeel zijn maximaal </w:t>
      </w:r>
      <w:r w:rsidR="00C36A96">
        <w:rPr>
          <w:rFonts w:ascii="Arial" w:hAnsi="Arial" w:cs="Arial"/>
          <w:sz w:val="24"/>
          <w:szCs w:val="24"/>
        </w:rPr>
        <w:t>14</w:t>
      </w:r>
      <w:r w:rsidR="005D257B">
        <w:rPr>
          <w:rFonts w:ascii="Arial" w:hAnsi="Arial" w:cs="Arial"/>
          <w:sz w:val="24"/>
          <w:szCs w:val="24"/>
        </w:rPr>
        <w:t xml:space="preserve"> </w:t>
      </w:r>
      <w:r w:rsidRPr="00610D59">
        <w:rPr>
          <w:rFonts w:ascii="Arial" w:hAnsi="Arial" w:cs="Arial"/>
          <w:sz w:val="24"/>
          <w:szCs w:val="24"/>
        </w:rPr>
        <w:t xml:space="preserve">punten te behalen. </w:t>
      </w:r>
    </w:p>
    <w:p w14:paraId="696E8439" w14:textId="3A6D94D8" w:rsidR="00A72405" w:rsidRDefault="00715BFD" w:rsidP="00610D59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610D59">
        <w:rPr>
          <w:rFonts w:ascii="Arial" w:hAnsi="Arial" w:cs="Arial"/>
          <w:sz w:val="24"/>
          <w:szCs w:val="24"/>
        </w:rPr>
        <w:t>Voor elk opdrachtnummer staat hoeveel punten met een goede uitvoering behaald kunnen worden.</w:t>
      </w:r>
    </w:p>
    <w:p w14:paraId="18F40899" w14:textId="77777777" w:rsidR="00A72405" w:rsidRDefault="00A724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41B9ADB" w14:textId="77777777" w:rsidR="00C56C13" w:rsidRPr="00C56C13" w:rsidRDefault="00C56C13" w:rsidP="00C56C13">
      <w:pPr>
        <w:shd w:val="clear" w:color="auto" w:fill="FFFFFF" w:themeFill="background1"/>
        <w:spacing w:after="0"/>
        <w:rPr>
          <w:rFonts w:ascii="Arial" w:hAnsi="Arial" w:cs="Arial"/>
          <w:b/>
          <w:bCs/>
          <w:sz w:val="24"/>
          <w:szCs w:val="24"/>
        </w:rPr>
      </w:pPr>
      <w:r w:rsidRPr="00C56C13">
        <w:rPr>
          <w:rFonts w:ascii="Arial" w:hAnsi="Arial" w:cs="Arial"/>
          <w:b/>
          <w:bCs/>
          <w:sz w:val="24"/>
          <w:szCs w:val="24"/>
        </w:rPr>
        <w:lastRenderedPageBreak/>
        <w:t xml:space="preserve">Overzicht examen </w:t>
      </w:r>
    </w:p>
    <w:p w14:paraId="221087E5" w14:textId="77777777" w:rsidR="00C56C13" w:rsidRPr="00C56C13" w:rsidRDefault="00C56C13" w:rsidP="00C56C13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C56C13">
        <w:rPr>
          <w:rFonts w:ascii="Arial" w:hAnsi="Arial" w:cs="Arial"/>
          <w:sz w:val="24"/>
          <w:szCs w:val="24"/>
        </w:rPr>
        <w:t xml:space="preserve">Het CSPE bestaat uit vier onderdelen. </w:t>
      </w:r>
    </w:p>
    <w:p w14:paraId="6F3A28D7" w14:textId="77777777" w:rsidR="00C56C13" w:rsidRPr="00C56C13" w:rsidRDefault="00C56C13" w:rsidP="00C56C13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C56C13">
        <w:rPr>
          <w:rFonts w:ascii="Arial" w:hAnsi="Arial" w:cs="Arial"/>
          <w:sz w:val="24"/>
          <w:szCs w:val="24"/>
        </w:rPr>
        <w:t xml:space="preserve">In het overzicht staat hoeveel punten je per onderdeel kunt behalen en </w:t>
      </w:r>
    </w:p>
    <w:p w14:paraId="379DC3CE" w14:textId="253DB957" w:rsidR="00715BFD" w:rsidRDefault="00C56C13" w:rsidP="00C56C13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C56C13">
        <w:rPr>
          <w:rFonts w:ascii="Arial" w:hAnsi="Arial" w:cs="Arial"/>
          <w:sz w:val="24"/>
          <w:szCs w:val="24"/>
        </w:rPr>
        <w:t>welke opdrachten je gaat uitvoeren in dit onderdeel.</w:t>
      </w:r>
    </w:p>
    <w:p w14:paraId="1CFA3CC2" w14:textId="77777777" w:rsidR="00C56C13" w:rsidRDefault="00C56C13" w:rsidP="00C56C13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</w:p>
    <w:p w14:paraId="727A6B9E" w14:textId="77777777" w:rsidR="00C56C13" w:rsidRDefault="00C56C13" w:rsidP="00C56C13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54"/>
        <w:gridCol w:w="2265"/>
        <w:gridCol w:w="5233"/>
      </w:tblGrid>
      <w:tr w:rsidR="00C56C13" w14:paraId="2B5EF6D6" w14:textId="77777777" w:rsidTr="00240303">
        <w:tc>
          <w:tcPr>
            <w:tcW w:w="1555" w:type="dxa"/>
            <w:shd w:val="clear" w:color="auto" w:fill="D9D9D9" w:themeFill="background1" w:themeFillShade="D9"/>
          </w:tcPr>
          <w:p w14:paraId="02C0A5AF" w14:textId="30778D69" w:rsidR="00C56C13" w:rsidRPr="00ED3DF7" w:rsidRDefault="003C0CBC" w:rsidP="00C56C13">
            <w:pPr>
              <w:rPr>
                <w:rFonts w:ascii="Arial" w:hAnsi="Arial" w:cs="Arial"/>
                <w:sz w:val="24"/>
                <w:szCs w:val="24"/>
              </w:rPr>
            </w:pPr>
            <w:r w:rsidRPr="00ED3DF7">
              <w:rPr>
                <w:rFonts w:ascii="Arial" w:hAnsi="Arial" w:cs="Arial"/>
                <w:sz w:val="24"/>
                <w:szCs w:val="24"/>
              </w:rPr>
              <w:t>onderdeel 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3A0DCDA" w14:textId="45062B29" w:rsidR="00C56C13" w:rsidRPr="00ED3DF7" w:rsidRDefault="001B3CBB" w:rsidP="00C56C13">
            <w:pPr>
              <w:rPr>
                <w:rFonts w:ascii="Arial" w:hAnsi="Arial" w:cs="Arial"/>
                <w:sz w:val="24"/>
                <w:szCs w:val="24"/>
              </w:rPr>
            </w:pPr>
            <w:r w:rsidRPr="00ED3DF7">
              <w:rPr>
                <w:rFonts w:ascii="Arial" w:hAnsi="Arial" w:cs="Arial"/>
                <w:sz w:val="24"/>
                <w:szCs w:val="24"/>
              </w:rPr>
              <w:t>31 punten</w:t>
            </w:r>
          </w:p>
        </w:tc>
        <w:tc>
          <w:tcPr>
            <w:tcW w:w="5239" w:type="dxa"/>
            <w:shd w:val="clear" w:color="auto" w:fill="D9D9D9" w:themeFill="background1" w:themeFillShade="D9"/>
          </w:tcPr>
          <w:p w14:paraId="3D456C77" w14:textId="77777777" w:rsidR="00C56C13" w:rsidRPr="00ED3DF7" w:rsidRDefault="00C56C13" w:rsidP="00C56C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6C13" w14:paraId="65504B11" w14:textId="77777777" w:rsidTr="00240303">
        <w:tc>
          <w:tcPr>
            <w:tcW w:w="1555" w:type="dxa"/>
          </w:tcPr>
          <w:p w14:paraId="75302EE7" w14:textId="4D1737FE" w:rsidR="00C56C13" w:rsidRPr="00ED3DF7" w:rsidRDefault="003C0CBC" w:rsidP="00C56C13">
            <w:pPr>
              <w:rPr>
                <w:rFonts w:ascii="Arial" w:hAnsi="Arial" w:cs="Arial"/>
                <w:sz w:val="24"/>
                <w:szCs w:val="24"/>
              </w:rPr>
            </w:pPr>
            <w:r w:rsidRPr="00ED3DF7">
              <w:rPr>
                <w:rFonts w:ascii="Arial" w:hAnsi="Arial" w:cs="Arial"/>
                <w:sz w:val="24"/>
                <w:szCs w:val="24"/>
              </w:rPr>
              <w:t>onderdeel B</w:t>
            </w:r>
          </w:p>
        </w:tc>
        <w:tc>
          <w:tcPr>
            <w:tcW w:w="2268" w:type="dxa"/>
          </w:tcPr>
          <w:p w14:paraId="548458D7" w14:textId="6D3F2D9F" w:rsidR="00C56C13" w:rsidRPr="00ED3DF7" w:rsidRDefault="007C3A4E" w:rsidP="00C5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1B3CBB" w:rsidRPr="00ED3DF7">
              <w:rPr>
                <w:rFonts w:ascii="Arial" w:hAnsi="Arial" w:cs="Arial"/>
                <w:sz w:val="24"/>
                <w:szCs w:val="24"/>
              </w:rPr>
              <w:t xml:space="preserve"> punten</w:t>
            </w:r>
          </w:p>
        </w:tc>
        <w:tc>
          <w:tcPr>
            <w:tcW w:w="5239" w:type="dxa"/>
          </w:tcPr>
          <w:p w14:paraId="0047EA17" w14:textId="77777777" w:rsidR="002B5D98" w:rsidRPr="002B5D98" w:rsidRDefault="002B5D98" w:rsidP="002B5D98">
            <w:pPr>
              <w:rPr>
                <w:rFonts w:ascii="Arial" w:hAnsi="Arial" w:cs="Arial"/>
                <w:sz w:val="24"/>
                <w:szCs w:val="24"/>
              </w:rPr>
            </w:pPr>
            <w:r w:rsidRPr="002B5D98">
              <w:rPr>
                <w:rFonts w:ascii="Arial" w:hAnsi="Arial" w:cs="Arial"/>
                <w:sz w:val="24"/>
                <w:szCs w:val="24"/>
              </w:rPr>
              <w:t xml:space="preserve">recreatie en ondernemen </w:t>
            </w:r>
          </w:p>
          <w:p w14:paraId="61EC2954" w14:textId="5190FC0E" w:rsidR="002B5D98" w:rsidRPr="002B5D98" w:rsidRDefault="002B5D98" w:rsidP="002B5D98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2B5D98">
              <w:rPr>
                <w:rFonts w:ascii="Arial" w:hAnsi="Arial" w:cs="Arial"/>
                <w:sz w:val="24"/>
                <w:szCs w:val="24"/>
              </w:rPr>
              <w:t xml:space="preserve">een ruimte inrichten </w:t>
            </w:r>
          </w:p>
          <w:p w14:paraId="2CA7C4FB" w14:textId="48603F63" w:rsidR="002B5D98" w:rsidRPr="002B5D98" w:rsidRDefault="002B5D98" w:rsidP="002B5D98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2B5D98">
              <w:rPr>
                <w:rFonts w:ascii="Arial" w:hAnsi="Arial" w:cs="Arial"/>
                <w:sz w:val="24"/>
                <w:szCs w:val="24"/>
              </w:rPr>
              <w:t xml:space="preserve">economische berekeningen maken </w:t>
            </w:r>
          </w:p>
          <w:p w14:paraId="745112EF" w14:textId="498DC230" w:rsidR="00C56C13" w:rsidRPr="00ED3DF7" w:rsidRDefault="00C56C13" w:rsidP="002B5D98">
            <w:pPr>
              <w:pStyle w:val="Lijstaline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6C13" w14:paraId="3AB3DF3A" w14:textId="77777777" w:rsidTr="00240303">
        <w:tc>
          <w:tcPr>
            <w:tcW w:w="1555" w:type="dxa"/>
            <w:shd w:val="clear" w:color="auto" w:fill="D9D9D9" w:themeFill="background1" w:themeFillShade="D9"/>
          </w:tcPr>
          <w:p w14:paraId="545CA8E9" w14:textId="3F8316CF" w:rsidR="00C56C13" w:rsidRPr="00ED3DF7" w:rsidRDefault="003C0CBC" w:rsidP="00C56C13">
            <w:pPr>
              <w:rPr>
                <w:rFonts w:ascii="Arial" w:hAnsi="Arial" w:cs="Arial"/>
                <w:sz w:val="24"/>
                <w:szCs w:val="24"/>
              </w:rPr>
            </w:pPr>
            <w:r w:rsidRPr="00ED3DF7">
              <w:rPr>
                <w:rFonts w:ascii="Arial" w:hAnsi="Arial" w:cs="Arial"/>
                <w:sz w:val="24"/>
                <w:szCs w:val="24"/>
              </w:rPr>
              <w:t>onderdeel C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1C8D567" w14:textId="47680706" w:rsidR="00C56C13" w:rsidRPr="00ED3DF7" w:rsidRDefault="001B3CBB" w:rsidP="00C56C13">
            <w:pPr>
              <w:rPr>
                <w:rFonts w:ascii="Arial" w:hAnsi="Arial" w:cs="Arial"/>
                <w:sz w:val="24"/>
                <w:szCs w:val="24"/>
              </w:rPr>
            </w:pPr>
            <w:r w:rsidRPr="00ED3DF7">
              <w:rPr>
                <w:rFonts w:ascii="Arial" w:hAnsi="Arial" w:cs="Arial"/>
                <w:sz w:val="24"/>
                <w:szCs w:val="24"/>
              </w:rPr>
              <w:t>23 punten</w:t>
            </w:r>
          </w:p>
        </w:tc>
        <w:tc>
          <w:tcPr>
            <w:tcW w:w="5239" w:type="dxa"/>
            <w:shd w:val="clear" w:color="auto" w:fill="D9D9D9" w:themeFill="background1" w:themeFillShade="D9"/>
          </w:tcPr>
          <w:p w14:paraId="10AF9355" w14:textId="77777777" w:rsidR="00C56C13" w:rsidRPr="00ED3DF7" w:rsidRDefault="00C56C13" w:rsidP="00C56C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6C13" w14:paraId="362940FC" w14:textId="77777777" w:rsidTr="00240303">
        <w:tc>
          <w:tcPr>
            <w:tcW w:w="1555" w:type="dxa"/>
            <w:shd w:val="clear" w:color="auto" w:fill="D9D9D9" w:themeFill="background1" w:themeFillShade="D9"/>
          </w:tcPr>
          <w:p w14:paraId="21877928" w14:textId="0E310410" w:rsidR="00C56C13" w:rsidRPr="00ED3DF7" w:rsidRDefault="003C0CBC" w:rsidP="00C56C13">
            <w:pPr>
              <w:rPr>
                <w:rFonts w:ascii="Arial" w:hAnsi="Arial" w:cs="Arial"/>
                <w:sz w:val="24"/>
                <w:szCs w:val="24"/>
              </w:rPr>
            </w:pPr>
            <w:r w:rsidRPr="00ED3DF7">
              <w:rPr>
                <w:rFonts w:ascii="Arial" w:hAnsi="Arial" w:cs="Arial"/>
                <w:sz w:val="24"/>
                <w:szCs w:val="24"/>
              </w:rPr>
              <w:t>onderdeel D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53FB923" w14:textId="7EE8BF61" w:rsidR="00C56C13" w:rsidRPr="00ED3DF7" w:rsidRDefault="001B3CBB" w:rsidP="00C56C13">
            <w:pPr>
              <w:rPr>
                <w:rFonts w:ascii="Arial" w:hAnsi="Arial" w:cs="Arial"/>
                <w:sz w:val="24"/>
                <w:szCs w:val="24"/>
              </w:rPr>
            </w:pPr>
            <w:r w:rsidRPr="00ED3DF7">
              <w:rPr>
                <w:rFonts w:ascii="Arial" w:hAnsi="Arial" w:cs="Arial"/>
                <w:sz w:val="24"/>
                <w:szCs w:val="24"/>
              </w:rPr>
              <w:t>32 punten</w:t>
            </w:r>
          </w:p>
        </w:tc>
        <w:tc>
          <w:tcPr>
            <w:tcW w:w="5239" w:type="dxa"/>
            <w:shd w:val="clear" w:color="auto" w:fill="D9D9D9" w:themeFill="background1" w:themeFillShade="D9"/>
          </w:tcPr>
          <w:p w14:paraId="58AE6A1A" w14:textId="77777777" w:rsidR="00C56C13" w:rsidRPr="00ED3DF7" w:rsidRDefault="00C56C13" w:rsidP="00C56C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762D67" w14:textId="77777777" w:rsidR="00C56C13" w:rsidRDefault="00C56C13" w:rsidP="00C56C13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</w:p>
    <w:p w14:paraId="3B1F3937" w14:textId="77777777" w:rsidR="00B05505" w:rsidRDefault="00B05505" w:rsidP="00C56C13">
      <w:pPr>
        <w:shd w:val="clear" w:color="auto" w:fill="FFFFFF" w:themeFill="background1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16323AB4" w14:textId="74A36323" w:rsidR="00ED3DF7" w:rsidRDefault="00240303" w:rsidP="00C56C13">
      <w:pPr>
        <w:shd w:val="clear" w:color="auto" w:fill="FFFFFF" w:themeFill="background1"/>
        <w:spacing w:after="0"/>
        <w:rPr>
          <w:rFonts w:ascii="Arial" w:hAnsi="Arial" w:cs="Arial"/>
          <w:b/>
          <w:bCs/>
          <w:sz w:val="24"/>
          <w:szCs w:val="24"/>
        </w:rPr>
      </w:pPr>
      <w:r w:rsidRPr="00284CB1">
        <w:rPr>
          <w:rFonts w:ascii="Arial" w:hAnsi="Arial" w:cs="Arial"/>
          <w:b/>
          <w:bCs/>
          <w:sz w:val="24"/>
          <w:szCs w:val="24"/>
        </w:rPr>
        <w:t>Inleiding</w:t>
      </w:r>
    </w:p>
    <w:p w14:paraId="38EAC7EA" w14:textId="77777777" w:rsidR="00284CB1" w:rsidRDefault="00284CB1" w:rsidP="00C56C13">
      <w:pPr>
        <w:shd w:val="clear" w:color="auto" w:fill="FFFFFF" w:themeFill="background1"/>
        <w:spacing w:after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raster"/>
        <w:tblW w:w="9498" w:type="dxa"/>
        <w:tblInd w:w="-431" w:type="dxa"/>
        <w:tblLook w:val="04A0" w:firstRow="1" w:lastRow="0" w:firstColumn="1" w:lastColumn="0" w:noHBand="0" w:noVBand="1"/>
      </w:tblPr>
      <w:tblGrid>
        <w:gridCol w:w="9498"/>
      </w:tblGrid>
      <w:tr w:rsidR="00C76B50" w14:paraId="4B15F232" w14:textId="77777777" w:rsidTr="00B05505">
        <w:tc>
          <w:tcPr>
            <w:tcW w:w="9498" w:type="dxa"/>
          </w:tcPr>
          <w:p w14:paraId="5956DE84" w14:textId="4D740F34" w:rsidR="00B05505" w:rsidRDefault="00B05505" w:rsidP="00B05505">
            <w:pPr>
              <w:ind w:left="459"/>
              <w:rPr>
                <w:rFonts w:ascii="Arial" w:hAnsi="Arial" w:cs="Arial"/>
                <w:sz w:val="24"/>
                <w:szCs w:val="24"/>
              </w:rPr>
            </w:pPr>
          </w:p>
          <w:p w14:paraId="45BFC5D0" w14:textId="77777777" w:rsidR="008B3262" w:rsidRPr="008B3262" w:rsidRDefault="008B3262" w:rsidP="008B3262">
            <w:pPr>
              <w:ind w:left="459"/>
              <w:rPr>
                <w:rFonts w:ascii="Arial" w:hAnsi="Arial" w:cs="Arial"/>
                <w:sz w:val="24"/>
                <w:szCs w:val="24"/>
              </w:rPr>
            </w:pPr>
            <w:r w:rsidRPr="008B3262">
              <w:rPr>
                <w:rFonts w:ascii="Arial" w:hAnsi="Arial" w:cs="Arial"/>
                <w:sz w:val="24"/>
                <w:szCs w:val="24"/>
              </w:rPr>
              <w:t xml:space="preserve">Inleiding </w:t>
            </w:r>
          </w:p>
          <w:p w14:paraId="69149055" w14:textId="77777777" w:rsidR="008B3262" w:rsidRPr="008B3262" w:rsidRDefault="008B3262" w:rsidP="008B3262">
            <w:pPr>
              <w:ind w:left="459"/>
              <w:rPr>
                <w:rFonts w:ascii="Arial" w:hAnsi="Arial" w:cs="Arial"/>
                <w:sz w:val="24"/>
                <w:szCs w:val="24"/>
              </w:rPr>
            </w:pPr>
            <w:r w:rsidRPr="008B3262">
              <w:rPr>
                <w:rFonts w:ascii="Arial" w:hAnsi="Arial" w:cs="Arial"/>
                <w:sz w:val="24"/>
                <w:szCs w:val="24"/>
              </w:rPr>
              <w:t xml:space="preserve">Je loopt stage bij partycentrum Future in de buurt van jouw school. </w:t>
            </w:r>
          </w:p>
          <w:p w14:paraId="54F1E990" w14:textId="77777777" w:rsidR="008B3262" w:rsidRPr="008B3262" w:rsidRDefault="008B3262" w:rsidP="008B3262">
            <w:pPr>
              <w:ind w:left="459"/>
              <w:rPr>
                <w:rFonts w:ascii="Arial" w:hAnsi="Arial" w:cs="Arial"/>
                <w:sz w:val="24"/>
                <w:szCs w:val="24"/>
              </w:rPr>
            </w:pPr>
            <w:r w:rsidRPr="008B3262">
              <w:rPr>
                <w:rFonts w:ascii="Arial" w:hAnsi="Arial" w:cs="Arial"/>
                <w:sz w:val="24"/>
                <w:szCs w:val="24"/>
              </w:rPr>
              <w:t xml:space="preserve">Je gaat meehelpen bij de organisatie van het schoolfeest voor klas 1 en 2 van je </w:t>
            </w:r>
          </w:p>
          <w:p w14:paraId="5F9A2D99" w14:textId="77777777" w:rsidR="008B3262" w:rsidRPr="008B3262" w:rsidRDefault="008B3262" w:rsidP="008B3262">
            <w:pPr>
              <w:ind w:left="459"/>
              <w:rPr>
                <w:rFonts w:ascii="Arial" w:hAnsi="Arial" w:cs="Arial"/>
                <w:sz w:val="24"/>
                <w:szCs w:val="24"/>
              </w:rPr>
            </w:pPr>
            <w:r w:rsidRPr="008B3262">
              <w:rPr>
                <w:rFonts w:ascii="Arial" w:hAnsi="Arial" w:cs="Arial"/>
                <w:sz w:val="24"/>
                <w:szCs w:val="24"/>
              </w:rPr>
              <w:t xml:space="preserve">eigen school. Er worden 250 leerlingen verwacht op het feest. </w:t>
            </w:r>
          </w:p>
          <w:p w14:paraId="6A706CA3" w14:textId="77777777" w:rsidR="003C1887" w:rsidRDefault="003C1887" w:rsidP="008B3262">
            <w:pPr>
              <w:ind w:left="459"/>
              <w:rPr>
                <w:rFonts w:ascii="Arial" w:hAnsi="Arial" w:cs="Arial"/>
                <w:sz w:val="24"/>
                <w:szCs w:val="24"/>
              </w:rPr>
            </w:pPr>
          </w:p>
          <w:p w14:paraId="38D44330" w14:textId="3387590F" w:rsidR="008B3262" w:rsidRPr="008B3262" w:rsidRDefault="008B3262" w:rsidP="008B3262">
            <w:pPr>
              <w:ind w:left="459"/>
              <w:rPr>
                <w:rFonts w:ascii="Arial" w:hAnsi="Arial" w:cs="Arial"/>
                <w:sz w:val="24"/>
                <w:szCs w:val="24"/>
              </w:rPr>
            </w:pPr>
            <w:r w:rsidRPr="008B3262">
              <w:rPr>
                <w:rFonts w:ascii="Arial" w:hAnsi="Arial" w:cs="Arial"/>
                <w:sz w:val="24"/>
                <w:szCs w:val="24"/>
              </w:rPr>
              <w:t xml:space="preserve"> datum: vrijdag 16 juni 2017 </w:t>
            </w:r>
          </w:p>
          <w:p w14:paraId="422264E6" w14:textId="77777777" w:rsidR="008B3262" w:rsidRPr="008B3262" w:rsidRDefault="008B3262" w:rsidP="008B3262">
            <w:pPr>
              <w:ind w:left="459"/>
              <w:rPr>
                <w:rFonts w:ascii="Arial" w:hAnsi="Arial" w:cs="Arial"/>
                <w:sz w:val="24"/>
                <w:szCs w:val="24"/>
              </w:rPr>
            </w:pPr>
            <w:r w:rsidRPr="008B3262">
              <w:rPr>
                <w:rFonts w:ascii="Arial" w:hAnsi="Arial" w:cs="Arial"/>
                <w:sz w:val="24"/>
                <w:szCs w:val="24"/>
              </w:rPr>
              <w:t xml:space="preserve"> waar: partycentrum Future (op 5 minuten lopen van de school) </w:t>
            </w:r>
          </w:p>
          <w:p w14:paraId="3C85AAF0" w14:textId="77777777" w:rsidR="008B3262" w:rsidRPr="008B3262" w:rsidRDefault="008B3262" w:rsidP="008B3262">
            <w:pPr>
              <w:ind w:left="459"/>
              <w:rPr>
                <w:rFonts w:ascii="Arial" w:hAnsi="Arial" w:cs="Arial"/>
                <w:sz w:val="24"/>
                <w:szCs w:val="24"/>
              </w:rPr>
            </w:pPr>
            <w:r w:rsidRPr="008B3262">
              <w:rPr>
                <w:rFonts w:ascii="Arial" w:hAnsi="Arial" w:cs="Arial"/>
                <w:sz w:val="24"/>
                <w:szCs w:val="24"/>
              </w:rPr>
              <w:t xml:space="preserve"> doelgroep: leerlingen van leerjaar 1 en 2 (geen introducées) </w:t>
            </w:r>
          </w:p>
          <w:p w14:paraId="6EFB9BCA" w14:textId="77777777" w:rsidR="008B3262" w:rsidRPr="008B3262" w:rsidRDefault="008B3262" w:rsidP="008B3262">
            <w:pPr>
              <w:ind w:left="459"/>
              <w:rPr>
                <w:rFonts w:ascii="Arial" w:hAnsi="Arial" w:cs="Arial"/>
                <w:sz w:val="24"/>
                <w:szCs w:val="24"/>
              </w:rPr>
            </w:pPr>
            <w:r w:rsidRPr="008B3262">
              <w:rPr>
                <w:rFonts w:ascii="Arial" w:hAnsi="Arial" w:cs="Arial"/>
                <w:sz w:val="24"/>
                <w:szCs w:val="24"/>
              </w:rPr>
              <w:t xml:space="preserve"> tijd: 19.30 – 22.30 uur </w:t>
            </w:r>
          </w:p>
          <w:p w14:paraId="2AB0AD62" w14:textId="77777777" w:rsidR="003C1887" w:rsidRDefault="003C1887" w:rsidP="008B3262">
            <w:pPr>
              <w:ind w:left="459"/>
              <w:rPr>
                <w:rFonts w:ascii="Arial" w:hAnsi="Arial" w:cs="Arial"/>
                <w:sz w:val="24"/>
                <w:szCs w:val="24"/>
              </w:rPr>
            </w:pPr>
          </w:p>
          <w:p w14:paraId="45949615" w14:textId="7604A166" w:rsidR="008B3262" w:rsidRPr="008B3262" w:rsidRDefault="008B3262" w:rsidP="008B3262">
            <w:pPr>
              <w:ind w:left="459"/>
              <w:rPr>
                <w:rFonts w:ascii="Arial" w:hAnsi="Arial" w:cs="Arial"/>
                <w:sz w:val="24"/>
                <w:szCs w:val="24"/>
              </w:rPr>
            </w:pPr>
            <w:r w:rsidRPr="008B3262">
              <w:rPr>
                <w:rFonts w:ascii="Arial" w:hAnsi="Arial" w:cs="Arial"/>
                <w:sz w:val="24"/>
                <w:szCs w:val="24"/>
              </w:rPr>
              <w:t xml:space="preserve">De schooldirectie en de klassenvertegenwoordigers hebben het volgende </w:t>
            </w:r>
          </w:p>
          <w:p w14:paraId="704E8DA6" w14:textId="77777777" w:rsidR="008B3262" w:rsidRPr="008B3262" w:rsidRDefault="008B3262" w:rsidP="008B3262">
            <w:pPr>
              <w:ind w:left="459"/>
              <w:rPr>
                <w:rFonts w:ascii="Arial" w:hAnsi="Arial" w:cs="Arial"/>
                <w:sz w:val="24"/>
                <w:szCs w:val="24"/>
              </w:rPr>
            </w:pPr>
            <w:r w:rsidRPr="008B3262">
              <w:rPr>
                <w:rFonts w:ascii="Arial" w:hAnsi="Arial" w:cs="Arial"/>
                <w:sz w:val="24"/>
                <w:szCs w:val="24"/>
              </w:rPr>
              <w:t xml:space="preserve">besproken: </w:t>
            </w:r>
          </w:p>
          <w:p w14:paraId="109D1A56" w14:textId="0EEE7CDE" w:rsidR="008B3262" w:rsidRPr="003C1887" w:rsidRDefault="008B3262" w:rsidP="003C1887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3C1887">
              <w:rPr>
                <w:rFonts w:ascii="Arial" w:hAnsi="Arial" w:cs="Arial"/>
                <w:sz w:val="24"/>
                <w:szCs w:val="24"/>
              </w:rPr>
              <w:t xml:space="preserve">de docenten houden toezicht </w:t>
            </w:r>
          </w:p>
          <w:p w14:paraId="7608009F" w14:textId="579DEC35" w:rsidR="008B3262" w:rsidRPr="003C1887" w:rsidRDefault="008B3262" w:rsidP="003C1887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3C1887">
              <w:rPr>
                <w:rFonts w:ascii="Arial" w:hAnsi="Arial" w:cs="Arial"/>
                <w:sz w:val="24"/>
                <w:szCs w:val="24"/>
              </w:rPr>
              <w:t xml:space="preserve">een dj draait van 19.30 – 22.30 uur </w:t>
            </w:r>
          </w:p>
          <w:p w14:paraId="2C0CDA7C" w14:textId="7F92A306" w:rsidR="008B3262" w:rsidRPr="003C1887" w:rsidRDefault="008B3262" w:rsidP="003C1887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3C1887">
              <w:rPr>
                <w:rFonts w:ascii="Arial" w:hAnsi="Arial" w:cs="Arial"/>
                <w:sz w:val="24"/>
                <w:szCs w:val="24"/>
              </w:rPr>
              <w:t xml:space="preserve">er is een sound- en lightshow met bijzondere licht- en geluidseffecten </w:t>
            </w:r>
          </w:p>
          <w:p w14:paraId="0426914E" w14:textId="073E1BF1" w:rsidR="008B3262" w:rsidRPr="003C1887" w:rsidRDefault="008B3262" w:rsidP="003C1887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3C1887">
              <w:rPr>
                <w:rFonts w:ascii="Arial" w:hAnsi="Arial" w:cs="Arial"/>
                <w:sz w:val="24"/>
                <w:szCs w:val="24"/>
              </w:rPr>
              <w:t xml:space="preserve">het feest is alcoholvrij; er kan aan de deur gecontroleerd worden </w:t>
            </w:r>
          </w:p>
          <w:p w14:paraId="56A11109" w14:textId="77777777" w:rsidR="008B3262" w:rsidRDefault="008B3262" w:rsidP="00427CF9">
            <w:pPr>
              <w:pStyle w:val="Lijstalinea"/>
              <w:ind w:left="1179"/>
              <w:rPr>
                <w:rFonts w:ascii="Arial" w:hAnsi="Arial" w:cs="Arial"/>
                <w:sz w:val="24"/>
                <w:szCs w:val="24"/>
              </w:rPr>
            </w:pPr>
            <w:r w:rsidRPr="003C1887">
              <w:rPr>
                <w:rFonts w:ascii="Arial" w:hAnsi="Arial" w:cs="Arial"/>
                <w:sz w:val="24"/>
                <w:szCs w:val="24"/>
              </w:rPr>
              <w:t xml:space="preserve">(tassencontrole en blaastest) </w:t>
            </w:r>
          </w:p>
          <w:p w14:paraId="683D2CD4" w14:textId="77777777" w:rsidR="003C1887" w:rsidRPr="003C1887" w:rsidRDefault="003C1887" w:rsidP="003C1887">
            <w:pPr>
              <w:pStyle w:val="Lijstalinea"/>
              <w:ind w:left="1179"/>
              <w:rPr>
                <w:rFonts w:ascii="Arial" w:hAnsi="Arial" w:cs="Arial"/>
                <w:sz w:val="24"/>
                <w:szCs w:val="24"/>
              </w:rPr>
            </w:pPr>
          </w:p>
          <w:p w14:paraId="7C176CD8" w14:textId="356BB857" w:rsidR="008B3262" w:rsidRPr="00427CF9" w:rsidRDefault="008B3262" w:rsidP="00427CF9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427CF9">
              <w:rPr>
                <w:rFonts w:ascii="Arial" w:hAnsi="Arial" w:cs="Arial"/>
                <w:sz w:val="24"/>
                <w:szCs w:val="24"/>
              </w:rPr>
              <w:t xml:space="preserve">voor de toegang is de schoolpas verplicht </w:t>
            </w:r>
          </w:p>
          <w:p w14:paraId="29B78DDC" w14:textId="09BFEBD1" w:rsidR="008B3262" w:rsidRPr="00427CF9" w:rsidRDefault="008B3262" w:rsidP="00427CF9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427CF9">
              <w:rPr>
                <w:rFonts w:ascii="Arial" w:hAnsi="Arial" w:cs="Arial"/>
                <w:sz w:val="24"/>
                <w:szCs w:val="24"/>
              </w:rPr>
              <w:t xml:space="preserve">er komt een fotohoek met hulpmiddelen (props) in thema waar leerlingen </w:t>
            </w:r>
          </w:p>
          <w:p w14:paraId="01CA0046" w14:textId="77777777" w:rsidR="008B3262" w:rsidRPr="00427CF9" w:rsidRDefault="008B3262" w:rsidP="00427CF9">
            <w:pPr>
              <w:pStyle w:val="Lijstalinea"/>
              <w:ind w:left="1179"/>
              <w:rPr>
                <w:rFonts w:ascii="Arial" w:hAnsi="Arial" w:cs="Arial"/>
                <w:sz w:val="24"/>
                <w:szCs w:val="24"/>
              </w:rPr>
            </w:pPr>
            <w:r w:rsidRPr="00427CF9">
              <w:rPr>
                <w:rFonts w:ascii="Arial" w:hAnsi="Arial" w:cs="Arial"/>
                <w:sz w:val="24"/>
                <w:szCs w:val="24"/>
              </w:rPr>
              <w:t xml:space="preserve">foto’s kunnen laten maken, de zogenaamde photobooth </w:t>
            </w:r>
          </w:p>
          <w:p w14:paraId="3D793E9E" w14:textId="303A5E44" w:rsidR="008B3262" w:rsidRPr="00427CF9" w:rsidRDefault="008B3262" w:rsidP="00427CF9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427CF9">
              <w:rPr>
                <w:rFonts w:ascii="Arial" w:hAnsi="Arial" w:cs="Arial"/>
                <w:sz w:val="24"/>
                <w:szCs w:val="24"/>
              </w:rPr>
              <w:t xml:space="preserve">het thema van het feest is Black &amp; White (dresscode) </w:t>
            </w:r>
          </w:p>
          <w:p w14:paraId="6F640E49" w14:textId="71F8CB7A" w:rsidR="008B3262" w:rsidRPr="00427CF9" w:rsidRDefault="008B3262" w:rsidP="00427CF9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427CF9">
              <w:rPr>
                <w:rFonts w:ascii="Arial" w:hAnsi="Arial" w:cs="Arial"/>
                <w:sz w:val="24"/>
                <w:szCs w:val="24"/>
              </w:rPr>
              <w:t xml:space="preserve">de toegangsprijs aan de deur is € 5,00 per leerling (inclusief hapjes en 4 </w:t>
            </w:r>
          </w:p>
          <w:p w14:paraId="6C850406" w14:textId="77777777" w:rsidR="008B3262" w:rsidRPr="00427CF9" w:rsidRDefault="008B3262" w:rsidP="00427CF9">
            <w:pPr>
              <w:pStyle w:val="Lijstalinea"/>
              <w:ind w:left="1179"/>
              <w:rPr>
                <w:rFonts w:ascii="Arial" w:hAnsi="Arial" w:cs="Arial"/>
                <w:sz w:val="24"/>
                <w:szCs w:val="24"/>
              </w:rPr>
            </w:pPr>
            <w:r w:rsidRPr="00427CF9">
              <w:rPr>
                <w:rFonts w:ascii="Arial" w:hAnsi="Arial" w:cs="Arial"/>
                <w:sz w:val="24"/>
                <w:szCs w:val="24"/>
              </w:rPr>
              <w:t xml:space="preserve">drankjes) </w:t>
            </w:r>
          </w:p>
          <w:p w14:paraId="17CD798D" w14:textId="3664F3E2" w:rsidR="00633DD1" w:rsidRPr="00427CF9" w:rsidRDefault="008B3262" w:rsidP="00427CF9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427CF9">
              <w:rPr>
                <w:rFonts w:ascii="Arial" w:hAnsi="Arial" w:cs="Arial"/>
                <w:sz w:val="24"/>
                <w:szCs w:val="24"/>
              </w:rPr>
              <w:t>voorverkoop 20% korting.</w:t>
            </w:r>
          </w:p>
          <w:p w14:paraId="7C405551" w14:textId="65E1A671" w:rsidR="00B05505" w:rsidRDefault="00B05505" w:rsidP="00B05505">
            <w:pPr>
              <w:ind w:left="459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6113D54" w14:textId="4AA8FE85" w:rsidR="00284CB1" w:rsidRDefault="00284CB1" w:rsidP="00C56C13">
      <w:pPr>
        <w:shd w:val="clear" w:color="auto" w:fill="FFFFFF" w:themeFill="background1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30FC6A00" w14:textId="506845C5" w:rsidR="007B6F8B" w:rsidRDefault="007B6F8B" w:rsidP="00C56C13">
      <w:pPr>
        <w:shd w:val="clear" w:color="auto" w:fill="FFFFFF" w:themeFill="background1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7B010DBE" w14:textId="77777777" w:rsidR="0087660E" w:rsidRDefault="0087660E" w:rsidP="00C56C13">
      <w:pPr>
        <w:shd w:val="clear" w:color="auto" w:fill="FFFFFF" w:themeFill="background1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4B49859C" w14:textId="5E9792DA" w:rsidR="00B05B10" w:rsidRDefault="00B05B10" w:rsidP="00C56C13">
      <w:pPr>
        <w:shd w:val="clear" w:color="auto" w:fill="FFFFFF" w:themeFill="background1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3C19E9EB" w14:textId="77777777" w:rsidR="00B05B10" w:rsidRDefault="00B05B10" w:rsidP="00C56C13">
      <w:pPr>
        <w:shd w:val="clear" w:color="auto" w:fill="FFFFFF" w:themeFill="background1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77E9A596" w14:textId="492FA50D" w:rsidR="00B05B10" w:rsidRDefault="00B05B10" w:rsidP="00C56C13">
      <w:pPr>
        <w:shd w:val="clear" w:color="auto" w:fill="FFFFFF" w:themeFill="background1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43DBC4E8" w14:textId="611DC24F" w:rsidR="00B05B10" w:rsidRDefault="00B05B1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tbl>
      <w:tblPr>
        <w:tblStyle w:val="Tabelraster"/>
        <w:tblW w:w="9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"/>
        <w:gridCol w:w="350"/>
        <w:gridCol w:w="8233"/>
      </w:tblGrid>
      <w:tr w:rsidR="00261411" w14:paraId="129F4EA2" w14:textId="77777777" w:rsidTr="00E56734">
        <w:tc>
          <w:tcPr>
            <w:tcW w:w="549" w:type="dxa"/>
          </w:tcPr>
          <w:p w14:paraId="5E03FEC3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5159F4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DF4BAAE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0AAABA2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C2AA1C2" w14:textId="77777777" w:rsidR="00314BB9" w:rsidRDefault="00314BB9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3AA7F808" w14:textId="77777777" w:rsidR="00314BB9" w:rsidRDefault="00314BB9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004B5261" w14:textId="3AEB8849" w:rsidR="00261411" w:rsidRDefault="00960B48" w:rsidP="0005300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  <w:r w:rsidR="00261411" w:rsidRPr="004E7A58">
              <w:rPr>
                <w:rFonts w:ascii="Arial" w:hAnsi="Arial" w:cs="Arial"/>
                <w:sz w:val="14"/>
                <w:szCs w:val="14"/>
              </w:rPr>
              <w:t>p</w:t>
            </w:r>
          </w:p>
          <w:p w14:paraId="2847F088" w14:textId="6AE357E9" w:rsidR="008E3603" w:rsidRDefault="008E3603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2EB082ED" w14:textId="449B8C8C" w:rsidR="008E3603" w:rsidRDefault="008E3603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1E6BB785" w14:textId="256C28EF" w:rsidR="008E3603" w:rsidRDefault="008E3603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416B1478" w14:textId="43FD098C" w:rsidR="008E3603" w:rsidRDefault="008E3603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5D642469" w14:textId="65D5C734" w:rsidR="008E3603" w:rsidRDefault="008E3603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554807C8" w14:textId="475F6117" w:rsidR="008E3603" w:rsidRDefault="008E3603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311C9C9A" w14:textId="31B09357" w:rsidR="008E3603" w:rsidRDefault="008E3603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5E1150D0" w14:textId="59561E18" w:rsidR="008E3603" w:rsidRDefault="008E3603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57CD5316" w14:textId="7AF9610F" w:rsidR="008E3603" w:rsidRDefault="008E3603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4C0D7622" w14:textId="3B79CF97" w:rsidR="008E3603" w:rsidRDefault="008E3603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4B1DBA82" w14:textId="4E88E138" w:rsidR="008E3603" w:rsidRDefault="008E3603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743512EF" w14:textId="332442C0" w:rsidR="008E3603" w:rsidRDefault="008E3603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11219732" w14:textId="50B20BAA" w:rsidR="008E3603" w:rsidRDefault="008E3603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597662EE" w14:textId="2DBE2D10" w:rsidR="008E3603" w:rsidRDefault="008E3603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73D3882A" w14:textId="151BACCB" w:rsidR="008E3603" w:rsidRDefault="008E3603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61C0B332" w14:textId="38A781FF" w:rsidR="008E3603" w:rsidRDefault="008E3603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0D32DEA5" w14:textId="73940C99" w:rsidR="008E3603" w:rsidRDefault="008E3603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11B42D51" w14:textId="483B26E9" w:rsidR="008E3603" w:rsidRDefault="008E3603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2050921C" w14:textId="4E02115D" w:rsidR="008E3603" w:rsidRDefault="008E3603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40610AC8" w14:textId="65E76702" w:rsidR="008E3603" w:rsidRDefault="008E3603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79679516" w14:textId="15CF5346" w:rsidR="008E3603" w:rsidRDefault="008E3603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4DBA55A8" w14:textId="0074F4D6" w:rsidR="008E3603" w:rsidRDefault="008E3603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21E17150" w14:textId="60C4CD0C" w:rsidR="008E3603" w:rsidRDefault="008E3603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78FB3988" w14:textId="58DB1BC7" w:rsidR="008E3603" w:rsidRDefault="008E3603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68C5876B" w14:textId="7CE903D0" w:rsidR="008E3603" w:rsidRDefault="008E3603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12442AA4" w14:textId="5C249497" w:rsidR="008E3603" w:rsidRDefault="008E3603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02655BD8" w14:textId="05813208" w:rsidR="008E3603" w:rsidRDefault="008E3603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4869181A" w14:textId="02CE7AF3" w:rsidR="008E3603" w:rsidRDefault="008E3603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51C0605C" w14:textId="77777777" w:rsidR="00146109" w:rsidRDefault="00146109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3EECF27F" w14:textId="77777777" w:rsidR="00146109" w:rsidRDefault="00146109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191F2473" w14:textId="77777777" w:rsidR="00960B48" w:rsidRDefault="00960B48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7C128847" w14:textId="77777777" w:rsidR="00960B48" w:rsidRDefault="00960B48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0651C2FE" w14:textId="77777777" w:rsidR="00960B48" w:rsidRDefault="00960B48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1334A03D" w14:textId="77777777" w:rsidR="00960B48" w:rsidRDefault="00960B48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00D15E79" w14:textId="77777777" w:rsidR="00960B48" w:rsidRDefault="00960B48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62F3D4C5" w14:textId="77777777" w:rsidR="00960B48" w:rsidRDefault="00960B48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2747FF28" w14:textId="77777777" w:rsidR="00960B48" w:rsidRDefault="00960B48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7CC23DB3" w14:textId="77777777" w:rsidR="00960B48" w:rsidRDefault="00960B48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3D119BB8" w14:textId="77777777" w:rsidR="00960B48" w:rsidRDefault="00960B48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112B4E39" w14:textId="77777777" w:rsidR="00960B48" w:rsidRDefault="00960B48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3E92C0E0" w14:textId="77777777" w:rsidR="00960B48" w:rsidRDefault="00960B48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18598851" w14:textId="77777777" w:rsidR="00960B48" w:rsidRDefault="00960B48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56D7659C" w14:textId="77777777" w:rsidR="00960B48" w:rsidRDefault="00960B48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685B2956" w14:textId="77777777" w:rsidR="00960B48" w:rsidRDefault="00960B48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1C9FCB27" w14:textId="77777777" w:rsidR="00960B48" w:rsidRDefault="00960B48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1A9139D4" w14:textId="77777777" w:rsidR="00960B48" w:rsidRDefault="00960B48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315F87D9" w14:textId="77777777" w:rsidR="00960B48" w:rsidRDefault="00960B48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37E33872" w14:textId="77777777" w:rsidR="00960B48" w:rsidRDefault="00960B48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4E32912D" w14:textId="77777777" w:rsidR="00960B48" w:rsidRDefault="00960B48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4385F3FB" w14:textId="77777777" w:rsidR="00960B48" w:rsidRDefault="00960B48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2EF065BE" w14:textId="77777777" w:rsidR="00960B48" w:rsidRDefault="00960B48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49098559" w14:textId="77777777" w:rsidR="00960B48" w:rsidRDefault="00960B48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72B75743" w14:textId="77777777" w:rsidR="00960B48" w:rsidRDefault="00960B48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35586997" w14:textId="77777777" w:rsidR="00960B48" w:rsidRDefault="00960B48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386CD47A" w14:textId="77777777" w:rsidR="00960B48" w:rsidRDefault="00960B48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65BE0C11" w14:textId="77777777" w:rsidR="00960B48" w:rsidRDefault="00960B48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5F1ED6A4" w14:textId="77777777" w:rsidR="00960B48" w:rsidRDefault="00960B48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22D83C64" w14:textId="77777777" w:rsidR="00960B48" w:rsidRDefault="00960B48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564CC83A" w14:textId="77777777" w:rsidR="00960B48" w:rsidRDefault="00960B48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522FFB1F" w14:textId="77777777" w:rsidR="00960B48" w:rsidRDefault="00960B48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42E1E5E0" w14:textId="77777777" w:rsidR="00960B48" w:rsidRDefault="00960B48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03197D78" w14:textId="77777777" w:rsidR="00960B48" w:rsidRDefault="00960B48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038FDDD8" w14:textId="77777777" w:rsidR="00960B48" w:rsidRDefault="00960B48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0D6D6B8D" w14:textId="77777777" w:rsidR="00960B48" w:rsidRDefault="00960B48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21DD8234" w14:textId="77777777" w:rsidR="00960B48" w:rsidRDefault="00960B48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1E0E12D1" w14:textId="77777777" w:rsidR="00960B48" w:rsidRDefault="00960B48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70A94BFF" w14:textId="77777777" w:rsidR="00960B48" w:rsidRDefault="00960B48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7B4A9F8B" w14:textId="77777777" w:rsidR="00960B48" w:rsidRDefault="00960B48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7E31CA65" w14:textId="77777777" w:rsidR="00960B48" w:rsidRDefault="00960B48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2CECAB1D" w14:textId="77777777" w:rsidR="00960B48" w:rsidRDefault="00960B48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126D4656" w14:textId="77777777" w:rsidR="00960B48" w:rsidRDefault="00960B48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1DFB3AFA" w14:textId="77777777" w:rsidR="00960B48" w:rsidRDefault="00960B48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38CB1F58" w14:textId="77777777" w:rsidR="00960B48" w:rsidRDefault="00960B48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7BC07C1F" w14:textId="77777777" w:rsidR="00960B48" w:rsidRDefault="00960B48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5A2B831C" w14:textId="77777777" w:rsidR="00960B48" w:rsidRDefault="00960B48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22828945" w14:textId="77777777" w:rsidR="00960B48" w:rsidRDefault="00960B48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10398FA8" w14:textId="77777777" w:rsidR="00960B48" w:rsidRDefault="00960B48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06CF7268" w14:textId="77777777" w:rsidR="00960B48" w:rsidRDefault="00960B48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363211A8" w14:textId="77777777" w:rsidR="00960B48" w:rsidRDefault="00960B48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4EECED20" w14:textId="77777777" w:rsidR="00960B48" w:rsidRDefault="00960B48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440A9827" w14:textId="77777777" w:rsidR="00960B48" w:rsidRDefault="00960B48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5FBB8A27" w14:textId="77777777" w:rsidR="00960B48" w:rsidRDefault="00960B48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4F564084" w14:textId="77777777" w:rsidR="00960B48" w:rsidRDefault="00960B48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04FE04C5" w14:textId="77777777" w:rsidR="00960B48" w:rsidRDefault="00960B48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2BD92C58" w14:textId="77777777" w:rsidR="00960B48" w:rsidRDefault="00960B48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67D4296C" w14:textId="77777777" w:rsidR="00960B48" w:rsidRDefault="00960B48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04634E37" w14:textId="77777777" w:rsidR="00960B48" w:rsidRDefault="00960B48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008736C5" w14:textId="77777777" w:rsidR="00960B48" w:rsidRDefault="00960B48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42982D0D" w14:textId="77777777" w:rsidR="00960B48" w:rsidRPr="005E5403" w:rsidRDefault="00960B48" w:rsidP="0005300E">
            <w:pPr>
              <w:rPr>
                <w:rFonts w:ascii="Arial" w:hAnsi="Arial" w:cs="Arial"/>
              </w:rPr>
            </w:pPr>
          </w:p>
          <w:p w14:paraId="464F7AD8" w14:textId="4F020337" w:rsidR="008E3603" w:rsidRDefault="005E5403" w:rsidP="0005300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  <w:r w:rsidR="008E3603">
              <w:rPr>
                <w:rFonts w:ascii="Arial" w:hAnsi="Arial" w:cs="Arial"/>
                <w:sz w:val="14"/>
                <w:szCs w:val="14"/>
              </w:rPr>
              <w:t>p</w:t>
            </w:r>
          </w:p>
          <w:p w14:paraId="4BD6D877" w14:textId="0C3B37A2" w:rsidR="003D66C8" w:rsidRDefault="003D66C8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56D1F2A1" w14:textId="4F55EDD8" w:rsidR="003D66C8" w:rsidRDefault="003D66C8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2E924BC4" w14:textId="3D715EF1" w:rsidR="003D66C8" w:rsidRDefault="003D66C8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41541AFE" w14:textId="529C5B23" w:rsidR="003D66C8" w:rsidRDefault="003D66C8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536137E3" w14:textId="53A9E810" w:rsidR="003D66C8" w:rsidRDefault="003D66C8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38389D88" w14:textId="6F003D93" w:rsidR="003D66C8" w:rsidRDefault="003D66C8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77472211" w14:textId="7EF2D524" w:rsidR="003D66C8" w:rsidRDefault="003D66C8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44E7C6BB" w14:textId="0ABFC921" w:rsidR="003D66C8" w:rsidRDefault="003D66C8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7A93BE9E" w14:textId="1104A61E" w:rsidR="003D66C8" w:rsidRDefault="003D66C8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7A6583F8" w14:textId="2384AE57" w:rsidR="003D66C8" w:rsidRDefault="003D66C8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34211327" w14:textId="73E886F2" w:rsidR="003D66C8" w:rsidRDefault="003D66C8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3A8DF291" w14:textId="729F79DE" w:rsidR="003D66C8" w:rsidRDefault="003D66C8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6B1327A4" w14:textId="58E4B14B" w:rsidR="003D66C8" w:rsidRDefault="003D66C8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587267AE" w14:textId="38006B75" w:rsidR="003D66C8" w:rsidRDefault="003D66C8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03273AE7" w14:textId="130B69C4" w:rsidR="003D66C8" w:rsidRDefault="003D66C8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37E54060" w14:textId="70E367E2" w:rsidR="003D66C8" w:rsidRDefault="003D66C8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5F152E1A" w14:textId="4A9695F4" w:rsidR="003D66C8" w:rsidRDefault="003D66C8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0E038ACF" w14:textId="38F0E085" w:rsidR="003D66C8" w:rsidRPr="003A5F72" w:rsidRDefault="003D66C8" w:rsidP="000530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B195B0" w14:textId="13A24D54" w:rsidR="003D66C8" w:rsidRDefault="005D257B" w:rsidP="0005300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="004C716F">
              <w:rPr>
                <w:rFonts w:ascii="Arial" w:hAnsi="Arial" w:cs="Arial"/>
                <w:sz w:val="14"/>
                <w:szCs w:val="14"/>
              </w:rPr>
              <w:t>p</w:t>
            </w:r>
          </w:p>
          <w:p w14:paraId="1669173C" w14:textId="77777777" w:rsidR="008E3603" w:rsidRDefault="008E3603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64A40C1B" w14:textId="0E4C812D" w:rsidR="00261411" w:rsidRDefault="00261411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28044456" w14:textId="77777777" w:rsidR="00314BB9" w:rsidRDefault="00314BB9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047162D9" w14:textId="77777777" w:rsidR="00261411" w:rsidRDefault="00261411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0CE9C413" w14:textId="77777777" w:rsidR="00261411" w:rsidRDefault="00261411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7F13CAF0" w14:textId="77777777" w:rsidR="00261411" w:rsidRDefault="00261411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355D68AD" w14:textId="77777777" w:rsidR="00261411" w:rsidRDefault="00261411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5B8588B1" w14:textId="77777777" w:rsidR="00261411" w:rsidRDefault="00261411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2CD9D1F5" w14:textId="77777777" w:rsidR="00261411" w:rsidRDefault="00261411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3B586DCF" w14:textId="77777777" w:rsidR="00261411" w:rsidRDefault="00261411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4A7974D1" w14:textId="77777777" w:rsidR="00261411" w:rsidRDefault="00261411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30834EDE" w14:textId="77777777" w:rsidR="00261411" w:rsidRDefault="00261411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3875656D" w14:textId="77777777" w:rsidR="00261411" w:rsidRDefault="00261411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0AC0EB14" w14:textId="77777777" w:rsidR="00261411" w:rsidRDefault="00261411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260727FF" w14:textId="77777777" w:rsidR="00261411" w:rsidRDefault="00261411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7B963148" w14:textId="77777777" w:rsidR="00261411" w:rsidRDefault="00261411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4BED9A95" w14:textId="77777777" w:rsidR="00261411" w:rsidRDefault="00261411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755010AE" w14:textId="77777777" w:rsidR="00261411" w:rsidRDefault="00261411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1B9CD927" w14:textId="77777777" w:rsidR="00261411" w:rsidRDefault="00261411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6B435D0B" w14:textId="77777777" w:rsidR="00261411" w:rsidRDefault="00261411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125571D3" w14:textId="77777777" w:rsidR="00261411" w:rsidRDefault="00261411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72FC64D2" w14:textId="77777777" w:rsidR="00261411" w:rsidRDefault="00261411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57B4BCD5" w14:textId="77777777" w:rsidR="00261411" w:rsidRDefault="00261411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4BBD0AA0" w14:textId="77777777" w:rsidR="00261411" w:rsidRDefault="00261411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2E4D6E66" w14:textId="77777777" w:rsidR="00261411" w:rsidRDefault="00261411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6B910376" w14:textId="77777777" w:rsidR="00261411" w:rsidRDefault="00261411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353EBFDA" w14:textId="77777777" w:rsidR="00261411" w:rsidRDefault="00261411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4352DCF2" w14:textId="77777777" w:rsidR="00261411" w:rsidRDefault="00261411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5CF30615" w14:textId="77777777" w:rsidR="00261411" w:rsidRDefault="00261411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723D291F" w14:textId="77777777" w:rsidR="00261411" w:rsidRDefault="00261411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2F5F6DC5" w14:textId="77777777" w:rsidR="00261411" w:rsidRDefault="00261411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7B02DA6E" w14:textId="77777777" w:rsidR="00261411" w:rsidRDefault="00261411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3782B32F" w14:textId="77777777" w:rsidR="00261411" w:rsidRDefault="00261411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2C20EA6B" w14:textId="77777777" w:rsidR="00261411" w:rsidRDefault="00261411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05CDC445" w14:textId="77777777" w:rsidR="00261411" w:rsidRDefault="00261411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41EF43CA" w14:textId="77777777" w:rsidR="00261411" w:rsidRDefault="00261411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1308631E" w14:textId="77777777" w:rsidR="00261411" w:rsidRDefault="00261411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43CF3B5B" w14:textId="77777777" w:rsidR="00261411" w:rsidRDefault="00261411" w:rsidP="0005300E">
            <w:pPr>
              <w:rPr>
                <w:rFonts w:ascii="Arial" w:hAnsi="Arial" w:cs="Arial"/>
                <w:sz w:val="14"/>
                <w:szCs w:val="14"/>
              </w:rPr>
            </w:pPr>
          </w:p>
          <w:p w14:paraId="2E85C16B" w14:textId="04551316" w:rsidR="00261411" w:rsidRPr="004E7A58" w:rsidRDefault="00261411" w:rsidP="0005300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</w:tcPr>
          <w:p w14:paraId="5C59E662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FE8267F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819E1BB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3F585B1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D16D16F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F6D6C03" w14:textId="7081825C" w:rsidR="00261411" w:rsidRDefault="00960B48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  <w:p w14:paraId="33D57D04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029D8B3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06B0121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4170803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29B1756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2DAFEB8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66AAB15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531F260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82C0F60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D56A471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FEF34A7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6C3CDF3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0C0B09B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B43EF2B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83B1BB0" w14:textId="77777777" w:rsidR="00261411" w:rsidRPr="00B5368A" w:rsidRDefault="00261411" w:rsidP="000530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ABD3E33" w14:textId="77777777" w:rsidR="00314BB9" w:rsidRDefault="00314BB9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429357C" w14:textId="77777777" w:rsidR="00314BB9" w:rsidRDefault="00314BB9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9D41B5E" w14:textId="77777777" w:rsidR="00314BB9" w:rsidRDefault="00314BB9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E73D671" w14:textId="77777777" w:rsidR="00314BB9" w:rsidRDefault="00314BB9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BF1A459" w14:textId="77777777" w:rsidR="00314BB9" w:rsidRDefault="00314BB9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3C69DF" w14:textId="77777777" w:rsidR="00314BB9" w:rsidRDefault="00314BB9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9755F7C" w14:textId="77777777" w:rsidR="00314BB9" w:rsidRDefault="00314BB9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2D9DE6D" w14:textId="77777777" w:rsidR="00314BB9" w:rsidRDefault="00314BB9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FAA3240" w14:textId="77777777" w:rsidR="00314BB9" w:rsidRDefault="00314BB9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88B72E6" w14:textId="77777777" w:rsidR="00314BB9" w:rsidRDefault="00314BB9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74C6B1F" w14:textId="77777777" w:rsidR="00314BB9" w:rsidRDefault="00314BB9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6C30068" w14:textId="77777777" w:rsidR="00314BB9" w:rsidRDefault="00314BB9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3DCEF1F" w14:textId="77777777" w:rsidR="00314BB9" w:rsidRDefault="00314BB9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0A6304E" w14:textId="77777777" w:rsidR="00314BB9" w:rsidRDefault="00314BB9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B87E077" w14:textId="77777777" w:rsidR="00314BB9" w:rsidRDefault="00314BB9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54308FC" w14:textId="77777777" w:rsidR="00314BB9" w:rsidRDefault="00314BB9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A6F296E" w14:textId="77777777" w:rsidR="00314BB9" w:rsidRDefault="00314BB9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D7888B2" w14:textId="77777777" w:rsidR="00314BB9" w:rsidRDefault="00314BB9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B7C5E49" w14:textId="33205252" w:rsidR="00314BB9" w:rsidRDefault="00314BB9" w:rsidP="000530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EA20B53" w14:textId="486E41B1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9994792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85B6C67" w14:textId="0EC2B562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EB531A3" w14:textId="683E2D87" w:rsidR="008E3603" w:rsidRDefault="008E3603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46582CA" w14:textId="355744B1" w:rsidR="008E3603" w:rsidRDefault="008E3603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FF314D0" w14:textId="5B725996" w:rsidR="008E3603" w:rsidRDefault="008E3603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CE3AA3B" w14:textId="550671FF" w:rsidR="008E3603" w:rsidRDefault="008E3603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350384C" w14:textId="678CB4B1" w:rsidR="008E3603" w:rsidRDefault="008E3603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BFCD886" w14:textId="4E0B4793" w:rsidR="008E3603" w:rsidRDefault="008E3603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1C5A367" w14:textId="361A6775" w:rsidR="008E3603" w:rsidRDefault="008E3603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DFFC075" w14:textId="478710E2" w:rsidR="008E3603" w:rsidRDefault="008E3603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39F99C7" w14:textId="3CDB1B72" w:rsidR="008E3603" w:rsidRDefault="008E3603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CB8A813" w14:textId="1314BB92" w:rsidR="008E3603" w:rsidRDefault="008E3603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D6C7B46" w14:textId="65C1FED9" w:rsidR="008E3603" w:rsidRDefault="008E3603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E5AC38A" w14:textId="5B0C76DF" w:rsidR="008E3603" w:rsidRDefault="008E3603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8393EE1" w14:textId="172DE681" w:rsidR="008E3603" w:rsidRDefault="008E3603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6F08F25" w14:textId="65B065B1" w:rsidR="008E3603" w:rsidRPr="003A5F72" w:rsidRDefault="008E3603" w:rsidP="000530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E604CF8" w14:textId="77777777" w:rsidR="00146109" w:rsidRDefault="00146109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EBC030A" w14:textId="77777777" w:rsidR="00146109" w:rsidRPr="005E5403" w:rsidRDefault="00146109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B3A1CAE" w14:textId="5C8E70F4" w:rsidR="008E3603" w:rsidRDefault="008E3603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  <w:p w14:paraId="5A1FEA53" w14:textId="156D4939" w:rsidR="003D66C8" w:rsidRDefault="003D66C8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C9EC5BC" w14:textId="12146F5A" w:rsidR="003D66C8" w:rsidRDefault="003D66C8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500900F" w14:textId="71A36A69" w:rsidR="003D66C8" w:rsidRDefault="003D66C8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5362B9E" w14:textId="2A340E69" w:rsidR="003D66C8" w:rsidRDefault="003D66C8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A19ACF6" w14:textId="360D128A" w:rsidR="003D66C8" w:rsidRDefault="003D66C8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E8D0250" w14:textId="729E8A28" w:rsidR="003D66C8" w:rsidRDefault="003D66C8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7270B3B" w14:textId="3FE6A316" w:rsidR="003D66C8" w:rsidRDefault="003D66C8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E0B55DE" w14:textId="63E9D514" w:rsidR="003D66C8" w:rsidRDefault="003D66C8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CA03948" w14:textId="69C647C0" w:rsidR="003D66C8" w:rsidRDefault="003721EE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  <w:p w14:paraId="3EA68E47" w14:textId="16AD03E6" w:rsidR="003D66C8" w:rsidRPr="003A5F72" w:rsidRDefault="003D66C8" w:rsidP="0005300E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67B5AB0" w14:textId="26912C58" w:rsidR="003D66C8" w:rsidRDefault="003D66C8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65A8661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9E224B6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3A71C21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CEEF8CC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6CBB001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F2C06FA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714A552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E172869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9761404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1EACF6B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242046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CF7068D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C3495B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DE204E4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2E2A10D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49643D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9973CF2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A09E002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7E3B398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56DCCA0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04FDA04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26B6E4C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B5B5FC5" w14:textId="4C3B36D2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345" w:type="dxa"/>
          </w:tcPr>
          <w:p w14:paraId="3B75E1F5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8419ECA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6DE6D59" w14:textId="7A050B61" w:rsidR="00B62CDA" w:rsidRDefault="00B90188" w:rsidP="00B62CDA">
            <w:pPr>
              <w:shd w:val="clear" w:color="auto" w:fill="FFFFFF" w:themeFill="background1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9018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Voor deze opdracht heb je het bestand hbr17_kb_feestruimte.xlsm nodig. </w:t>
            </w:r>
          </w:p>
          <w:p w14:paraId="4E814050" w14:textId="77777777" w:rsidR="00B90188" w:rsidRDefault="00B90188" w:rsidP="00B62CD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  <w:p w14:paraId="41B0B7F8" w14:textId="77777777" w:rsidR="006424E5" w:rsidRDefault="006424E5" w:rsidP="007572C3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  <w:p w14:paraId="7BD91997" w14:textId="63D6C782" w:rsidR="007572C3" w:rsidRPr="007572C3" w:rsidRDefault="007572C3" w:rsidP="007572C3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572C3">
              <w:rPr>
                <w:rFonts w:ascii="Arial" w:hAnsi="Arial" w:cs="Arial"/>
                <w:sz w:val="24"/>
                <w:szCs w:val="24"/>
              </w:rPr>
              <w:t xml:space="preserve">De zaal voor het schoolfeest moet ingericht worden. </w:t>
            </w:r>
          </w:p>
          <w:p w14:paraId="52B7AA5E" w14:textId="77777777" w:rsidR="007572C3" w:rsidRPr="007572C3" w:rsidRDefault="007572C3" w:rsidP="007572C3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572C3">
              <w:rPr>
                <w:rFonts w:ascii="Arial" w:hAnsi="Arial" w:cs="Arial"/>
                <w:sz w:val="24"/>
                <w:szCs w:val="24"/>
              </w:rPr>
              <w:t xml:space="preserve">Maak digitaal een plattegrond van de inrichting. </w:t>
            </w:r>
          </w:p>
          <w:p w14:paraId="2307EEC0" w14:textId="77777777" w:rsidR="00B353DF" w:rsidRDefault="00B353DF" w:rsidP="007572C3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  <w:p w14:paraId="7B1BBA57" w14:textId="77777777" w:rsidR="006424E5" w:rsidRDefault="006424E5" w:rsidP="007572C3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B0FC35E" w14:textId="338E7498" w:rsidR="007572C3" w:rsidRPr="002C07DA" w:rsidRDefault="007572C3" w:rsidP="007572C3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07DA">
              <w:rPr>
                <w:rFonts w:ascii="Arial" w:hAnsi="Arial" w:cs="Arial"/>
                <w:b/>
                <w:bCs/>
                <w:sz w:val="24"/>
                <w:szCs w:val="24"/>
              </w:rPr>
              <w:t>Voordat je aan de opdracht begint</w:t>
            </w:r>
          </w:p>
          <w:p w14:paraId="28220C4E" w14:textId="1A74B173" w:rsidR="007572C3" w:rsidRPr="006424E5" w:rsidRDefault="007572C3" w:rsidP="006424E5">
            <w:pPr>
              <w:pStyle w:val="Lijstalinea"/>
              <w:numPr>
                <w:ilvl w:val="0"/>
                <w:numId w:val="14"/>
              </w:num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6424E5">
              <w:rPr>
                <w:rFonts w:ascii="Arial" w:hAnsi="Arial" w:cs="Arial"/>
                <w:sz w:val="24"/>
                <w:szCs w:val="24"/>
              </w:rPr>
              <w:t>Open het bestand hbr17_kb_feestruimte.xlsm en sla het op als</w:t>
            </w:r>
            <w:r w:rsidR="006424E5" w:rsidRPr="006424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424E5">
              <w:rPr>
                <w:rFonts w:ascii="Arial" w:hAnsi="Arial" w:cs="Arial"/>
                <w:sz w:val="24"/>
                <w:szCs w:val="24"/>
              </w:rPr>
              <w:t xml:space="preserve">hbr17_kb_feestruimte[jouw naam].xlsm. </w:t>
            </w:r>
          </w:p>
          <w:p w14:paraId="3D3ECC53" w14:textId="639F458E" w:rsidR="007572C3" w:rsidRPr="006424E5" w:rsidRDefault="007572C3" w:rsidP="006424E5">
            <w:pPr>
              <w:pStyle w:val="Lijstalinea"/>
              <w:numPr>
                <w:ilvl w:val="0"/>
                <w:numId w:val="14"/>
              </w:num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6424E5">
              <w:rPr>
                <w:rFonts w:ascii="Arial" w:hAnsi="Arial" w:cs="Arial"/>
                <w:sz w:val="24"/>
                <w:szCs w:val="24"/>
              </w:rPr>
              <w:t xml:space="preserve">Lees de informatie onder de knoppen Instructie en Legenda. </w:t>
            </w:r>
          </w:p>
          <w:p w14:paraId="2D316AA3" w14:textId="55D0D2EF" w:rsidR="007572C3" w:rsidRPr="006424E5" w:rsidRDefault="007572C3" w:rsidP="006424E5">
            <w:pPr>
              <w:pStyle w:val="Lijstalinea"/>
              <w:numPr>
                <w:ilvl w:val="0"/>
                <w:numId w:val="14"/>
              </w:num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6424E5">
              <w:rPr>
                <w:rFonts w:ascii="Arial" w:hAnsi="Arial" w:cs="Arial"/>
                <w:sz w:val="24"/>
                <w:szCs w:val="24"/>
              </w:rPr>
              <w:t xml:space="preserve">Lees de eisen voor het inrichten van de ruimte helemaal door. </w:t>
            </w:r>
          </w:p>
          <w:p w14:paraId="0B910E81" w14:textId="77777777" w:rsidR="002C07DA" w:rsidRDefault="002C07DA" w:rsidP="007572C3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61F5C45" w14:textId="77777777" w:rsidR="00D550ED" w:rsidRDefault="00D550ED" w:rsidP="007572C3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BD4CAED" w14:textId="7DE9C0A9" w:rsidR="007572C3" w:rsidRPr="002C07DA" w:rsidRDefault="007572C3" w:rsidP="007572C3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07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Aanwijzingen </w:t>
            </w:r>
          </w:p>
          <w:p w14:paraId="14A81623" w14:textId="7DDCDD59" w:rsidR="007572C3" w:rsidRPr="00BE5661" w:rsidRDefault="007572C3" w:rsidP="00BE5661">
            <w:pPr>
              <w:pStyle w:val="Lijstalinea"/>
              <w:numPr>
                <w:ilvl w:val="0"/>
                <w:numId w:val="15"/>
              </w:num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BE5661">
              <w:rPr>
                <w:rFonts w:ascii="Arial" w:hAnsi="Arial" w:cs="Arial"/>
                <w:sz w:val="24"/>
                <w:szCs w:val="24"/>
              </w:rPr>
              <w:t>In het bestand zie je een plattegrond van de feestruimte. Elk hokje op</w:t>
            </w:r>
            <w:r w:rsidR="00BE5661" w:rsidRPr="00BE56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5661">
              <w:rPr>
                <w:rFonts w:ascii="Arial" w:hAnsi="Arial" w:cs="Arial"/>
                <w:sz w:val="24"/>
                <w:szCs w:val="24"/>
              </w:rPr>
              <w:t xml:space="preserve">de plattegrond is in werkelijkheid 1 x 1 meter. </w:t>
            </w:r>
          </w:p>
          <w:p w14:paraId="54661D5A" w14:textId="1DE160EF" w:rsidR="007572C3" w:rsidRPr="00BE5661" w:rsidRDefault="007572C3" w:rsidP="00BE5661">
            <w:pPr>
              <w:pStyle w:val="Lijstalinea"/>
              <w:numPr>
                <w:ilvl w:val="0"/>
                <w:numId w:val="15"/>
              </w:num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BE5661">
              <w:rPr>
                <w:rFonts w:ascii="Arial" w:hAnsi="Arial" w:cs="Arial"/>
                <w:sz w:val="24"/>
                <w:szCs w:val="24"/>
              </w:rPr>
              <w:t xml:space="preserve">In de tekening zijn de dj-booth, de photobooth en de zitjes al ingetekend. </w:t>
            </w:r>
          </w:p>
          <w:p w14:paraId="2842CE7A" w14:textId="2C3B2C15" w:rsidR="007572C3" w:rsidRPr="00BE5661" w:rsidRDefault="007572C3" w:rsidP="00BE5661">
            <w:pPr>
              <w:pStyle w:val="Lijstalinea"/>
              <w:numPr>
                <w:ilvl w:val="0"/>
                <w:numId w:val="15"/>
              </w:num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BE5661">
              <w:rPr>
                <w:rFonts w:ascii="Arial" w:hAnsi="Arial" w:cs="Arial"/>
                <w:sz w:val="24"/>
                <w:szCs w:val="24"/>
              </w:rPr>
              <w:t>Als je een icoontje aanklikt, verschijnt het linksboven; vandaar sleep je</w:t>
            </w:r>
            <w:r w:rsidR="00BE5661" w:rsidRPr="00BE56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5661">
              <w:rPr>
                <w:rFonts w:ascii="Arial" w:hAnsi="Arial" w:cs="Arial"/>
                <w:sz w:val="24"/>
                <w:szCs w:val="24"/>
              </w:rPr>
              <w:t xml:space="preserve">het naar de juiste plek. </w:t>
            </w:r>
          </w:p>
          <w:p w14:paraId="25F7E0C9" w14:textId="0A8C80DE" w:rsidR="007572C3" w:rsidRPr="00BE5661" w:rsidRDefault="007572C3" w:rsidP="00BE5661">
            <w:pPr>
              <w:pStyle w:val="Lijstalinea"/>
              <w:numPr>
                <w:ilvl w:val="0"/>
                <w:numId w:val="15"/>
              </w:num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BE5661">
              <w:rPr>
                <w:rFonts w:ascii="Arial" w:hAnsi="Arial" w:cs="Arial"/>
                <w:sz w:val="24"/>
                <w:szCs w:val="24"/>
              </w:rPr>
              <w:t xml:space="preserve">Als je een icoontje wilt verwijderen, klik je op de knop Verwijderen. </w:t>
            </w:r>
          </w:p>
          <w:p w14:paraId="317736EB" w14:textId="52A41B6E" w:rsidR="007572C3" w:rsidRPr="00BE5661" w:rsidRDefault="007572C3" w:rsidP="00BE5661">
            <w:pPr>
              <w:pStyle w:val="Lijstalinea"/>
              <w:numPr>
                <w:ilvl w:val="0"/>
                <w:numId w:val="15"/>
              </w:num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BE5661">
              <w:rPr>
                <w:rFonts w:ascii="Arial" w:hAnsi="Arial" w:cs="Arial"/>
                <w:sz w:val="24"/>
                <w:szCs w:val="24"/>
              </w:rPr>
              <w:t xml:space="preserve">Als je helemaal opnieuw wilt beginnen, klik je op de knop Reset. </w:t>
            </w:r>
          </w:p>
          <w:p w14:paraId="57AAA44F" w14:textId="77777777" w:rsidR="002C07DA" w:rsidRDefault="002C07DA" w:rsidP="007572C3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E2D379B" w14:textId="77777777" w:rsidR="00D550ED" w:rsidRDefault="00D550ED" w:rsidP="007572C3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5829C2E" w14:textId="56E62F1F" w:rsidR="007572C3" w:rsidRPr="002C07DA" w:rsidRDefault="007572C3" w:rsidP="007572C3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07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Uitvoering van de opdracht </w:t>
            </w:r>
          </w:p>
          <w:p w14:paraId="3EAE5D23" w14:textId="77777777" w:rsidR="007572C3" w:rsidRPr="007572C3" w:rsidRDefault="007572C3" w:rsidP="007572C3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572C3">
              <w:rPr>
                <w:rFonts w:ascii="Arial" w:hAnsi="Arial" w:cs="Arial"/>
                <w:sz w:val="24"/>
                <w:szCs w:val="24"/>
              </w:rPr>
              <w:t xml:space="preserve">Plaats de icoontjes volgens de eisen in de plattegrond. </w:t>
            </w:r>
          </w:p>
          <w:p w14:paraId="13848762" w14:textId="77777777" w:rsidR="002C07DA" w:rsidRDefault="002C07DA" w:rsidP="007572C3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  <w:p w14:paraId="30859C5B" w14:textId="77777777" w:rsidR="00D550ED" w:rsidRDefault="00D550ED" w:rsidP="007572C3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  <w:p w14:paraId="4237EC0B" w14:textId="48DAF8B8" w:rsidR="007572C3" w:rsidRPr="002C07DA" w:rsidRDefault="007572C3" w:rsidP="007572C3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07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Eisen voor het inrichten van de ruimte </w:t>
            </w:r>
          </w:p>
          <w:p w14:paraId="72AE640E" w14:textId="42044718" w:rsidR="007572C3" w:rsidRPr="00D550ED" w:rsidRDefault="007572C3" w:rsidP="00D550ED">
            <w:pPr>
              <w:pStyle w:val="Lijstalinea"/>
              <w:numPr>
                <w:ilvl w:val="0"/>
                <w:numId w:val="16"/>
              </w:num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D550ED">
              <w:rPr>
                <w:rFonts w:ascii="Arial" w:hAnsi="Arial" w:cs="Arial"/>
                <w:sz w:val="24"/>
                <w:szCs w:val="24"/>
              </w:rPr>
              <w:t>dansvloer: in het verlaagde gedeelte, op 2 meter van de</w:t>
            </w:r>
            <w:r w:rsidR="006B4E7E" w:rsidRPr="00D550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50ED">
              <w:rPr>
                <w:rFonts w:ascii="Arial" w:hAnsi="Arial" w:cs="Arial"/>
                <w:sz w:val="24"/>
                <w:szCs w:val="24"/>
              </w:rPr>
              <w:t xml:space="preserve">dj-booth, 1 meter van de trap </w:t>
            </w:r>
          </w:p>
          <w:p w14:paraId="1775EE22" w14:textId="5A552B85" w:rsidR="007572C3" w:rsidRPr="00D550ED" w:rsidRDefault="007572C3" w:rsidP="00D550ED">
            <w:pPr>
              <w:pStyle w:val="Lijstalinea"/>
              <w:numPr>
                <w:ilvl w:val="0"/>
                <w:numId w:val="16"/>
              </w:num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D550ED">
              <w:rPr>
                <w:rFonts w:ascii="Arial" w:hAnsi="Arial" w:cs="Arial"/>
                <w:sz w:val="24"/>
                <w:szCs w:val="24"/>
              </w:rPr>
              <w:t>3 podiumdelen: aan één kant van de dj-booth twee podiumdelen; aan</w:t>
            </w:r>
            <w:r w:rsidR="006B4E7E" w:rsidRPr="00D550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50ED">
              <w:rPr>
                <w:rFonts w:ascii="Arial" w:hAnsi="Arial" w:cs="Arial"/>
                <w:sz w:val="24"/>
                <w:szCs w:val="24"/>
              </w:rPr>
              <w:t xml:space="preserve">de andere kant van de dj-booth komt één podiumdeel; alle podiumdelen op minimaal 1 meter van een zitelement </w:t>
            </w:r>
          </w:p>
          <w:p w14:paraId="0A9C9CA2" w14:textId="3AFDA504" w:rsidR="007572C3" w:rsidRPr="00D550ED" w:rsidRDefault="007572C3" w:rsidP="00D550ED">
            <w:pPr>
              <w:pStyle w:val="Lijstalinea"/>
              <w:numPr>
                <w:ilvl w:val="0"/>
                <w:numId w:val="16"/>
              </w:num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D550ED">
              <w:rPr>
                <w:rFonts w:ascii="Arial" w:hAnsi="Arial" w:cs="Arial"/>
                <w:sz w:val="24"/>
                <w:szCs w:val="24"/>
              </w:rPr>
              <w:t>10 statafels: 3 van de tafels plaatsen in het verlaagde gedeelte en de</w:t>
            </w:r>
            <w:r w:rsidR="006B4E7E" w:rsidRPr="00D550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50ED">
              <w:rPr>
                <w:rFonts w:ascii="Arial" w:hAnsi="Arial" w:cs="Arial"/>
                <w:sz w:val="24"/>
                <w:szCs w:val="24"/>
              </w:rPr>
              <w:t>overige 7 in het verhoogde gedeelte; minimaal 1 meter ruimte vrij</w:t>
            </w:r>
            <w:r w:rsidR="006B4E7E" w:rsidRPr="00D550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50ED">
              <w:rPr>
                <w:rFonts w:ascii="Arial" w:hAnsi="Arial" w:cs="Arial"/>
                <w:sz w:val="24"/>
                <w:szCs w:val="24"/>
              </w:rPr>
              <w:t xml:space="preserve">rondom elke statafel, op minimaal 2 meter van de bar en op minimaal 1 meter van de dansvloer en de trap </w:t>
            </w:r>
          </w:p>
          <w:p w14:paraId="4E872203" w14:textId="1CE4C458" w:rsidR="007572C3" w:rsidRPr="00D550ED" w:rsidRDefault="007572C3" w:rsidP="00D550ED">
            <w:pPr>
              <w:pStyle w:val="Lijstalinea"/>
              <w:numPr>
                <w:ilvl w:val="0"/>
                <w:numId w:val="16"/>
              </w:num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D550ED">
              <w:rPr>
                <w:rFonts w:ascii="Arial" w:hAnsi="Arial" w:cs="Arial"/>
                <w:sz w:val="24"/>
                <w:szCs w:val="24"/>
              </w:rPr>
              <w:t xml:space="preserve">2 nooduitgangen: geen obstakels (ook geen stopcontacten) voor de </w:t>
            </w:r>
            <w:r w:rsidR="00D550ED" w:rsidRPr="00D550ED">
              <w:rPr>
                <w:rFonts w:ascii="Arial" w:hAnsi="Arial" w:cs="Arial"/>
                <w:sz w:val="24"/>
                <w:szCs w:val="24"/>
              </w:rPr>
              <w:t>n</w:t>
            </w:r>
            <w:r w:rsidRPr="00D550ED">
              <w:rPr>
                <w:rFonts w:ascii="Arial" w:hAnsi="Arial" w:cs="Arial"/>
                <w:sz w:val="24"/>
                <w:szCs w:val="24"/>
              </w:rPr>
              <w:t xml:space="preserve">ooduitgangen, rond nooduitgangen minimaal 1 meter vrije ruimte </w:t>
            </w:r>
          </w:p>
          <w:p w14:paraId="33D3FAE0" w14:textId="1C8356D6" w:rsidR="007572C3" w:rsidRPr="00D550ED" w:rsidRDefault="007572C3" w:rsidP="00D550ED">
            <w:pPr>
              <w:pStyle w:val="Lijstalinea"/>
              <w:numPr>
                <w:ilvl w:val="0"/>
                <w:numId w:val="16"/>
              </w:num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D550ED">
              <w:rPr>
                <w:rFonts w:ascii="Arial" w:hAnsi="Arial" w:cs="Arial"/>
                <w:sz w:val="24"/>
                <w:szCs w:val="24"/>
              </w:rPr>
              <w:t>4 geluidsboxen: 1 box per stopcontact, op minimaal 2 meter van de</w:t>
            </w:r>
            <w:r w:rsidR="00D550ED" w:rsidRPr="00D550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50ED">
              <w:rPr>
                <w:rFonts w:ascii="Arial" w:hAnsi="Arial" w:cs="Arial"/>
                <w:sz w:val="24"/>
                <w:szCs w:val="24"/>
              </w:rPr>
              <w:t xml:space="preserve">dansvloer, zitelementen, bar en statafels </w:t>
            </w:r>
          </w:p>
          <w:p w14:paraId="664C22D6" w14:textId="26E50278" w:rsidR="007572C3" w:rsidRPr="00D550ED" w:rsidRDefault="007572C3" w:rsidP="00D550ED">
            <w:pPr>
              <w:pStyle w:val="Lijstalinea"/>
              <w:numPr>
                <w:ilvl w:val="0"/>
                <w:numId w:val="16"/>
              </w:num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D550ED">
              <w:rPr>
                <w:rFonts w:ascii="Arial" w:hAnsi="Arial" w:cs="Arial"/>
                <w:sz w:val="24"/>
                <w:szCs w:val="24"/>
              </w:rPr>
              <w:t xml:space="preserve">2 koelingen: in de bar, 1 koeling per stopcontact </w:t>
            </w:r>
          </w:p>
          <w:p w14:paraId="0F199E8C" w14:textId="2131FE47" w:rsidR="007572C3" w:rsidRPr="00D550ED" w:rsidRDefault="007572C3" w:rsidP="00D550ED">
            <w:pPr>
              <w:pStyle w:val="Lijstalinea"/>
              <w:numPr>
                <w:ilvl w:val="0"/>
                <w:numId w:val="16"/>
              </w:num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D550ED">
              <w:rPr>
                <w:rFonts w:ascii="Arial" w:hAnsi="Arial" w:cs="Arial"/>
                <w:sz w:val="24"/>
                <w:szCs w:val="24"/>
              </w:rPr>
              <w:t>het icoontje voor de toiletten plaatsen direct bij de ingang van de</w:t>
            </w:r>
            <w:r w:rsidR="00D550ED" w:rsidRPr="00D550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50ED">
              <w:rPr>
                <w:rFonts w:ascii="Arial" w:hAnsi="Arial" w:cs="Arial"/>
                <w:sz w:val="24"/>
                <w:szCs w:val="24"/>
              </w:rPr>
              <w:t xml:space="preserve">toiletten </w:t>
            </w:r>
          </w:p>
          <w:p w14:paraId="716832E5" w14:textId="77777777" w:rsidR="006424E5" w:rsidRDefault="006424E5" w:rsidP="007572C3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  <w:p w14:paraId="64E41E4C" w14:textId="0CCEB7A7" w:rsidR="007572C3" w:rsidRPr="006424E5" w:rsidRDefault="007572C3" w:rsidP="007572C3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24E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Als je klaar bent met de opdracht </w:t>
            </w:r>
          </w:p>
          <w:p w14:paraId="67051925" w14:textId="1E6B47B7" w:rsidR="00E80440" w:rsidRPr="00B62CDA" w:rsidRDefault="007572C3" w:rsidP="007572C3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572C3">
              <w:rPr>
                <w:rFonts w:ascii="Arial" w:hAnsi="Arial" w:cs="Arial"/>
                <w:sz w:val="24"/>
                <w:szCs w:val="24"/>
              </w:rPr>
              <w:t>Maak met de Printknop een afdruk.</w:t>
            </w:r>
          </w:p>
          <w:p w14:paraId="0327348A" w14:textId="77777777" w:rsidR="00FE7550" w:rsidRPr="00FE7550" w:rsidRDefault="00FE7550" w:rsidP="00FE7550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  <w:p w14:paraId="6D3B1783" w14:textId="77777777" w:rsidR="00FE7550" w:rsidRDefault="00FE7550" w:rsidP="00FE7550">
            <w:pPr>
              <w:pStyle w:val="Lijstalinea"/>
              <w:shd w:val="clear" w:color="auto" w:fill="FFFFFF" w:themeFill="background1"/>
              <w:ind w:left="294"/>
              <w:rPr>
                <w:rFonts w:ascii="Arial" w:hAnsi="Arial" w:cs="Arial"/>
                <w:sz w:val="24"/>
                <w:szCs w:val="24"/>
              </w:rPr>
            </w:pPr>
          </w:p>
          <w:p w14:paraId="612F1E18" w14:textId="6C58A94D" w:rsidR="00B62CDA" w:rsidRPr="00B62CDA" w:rsidRDefault="00B62CDA" w:rsidP="00B62CD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  <w:p w14:paraId="40C9F941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F6C13B9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FAFB59C" w14:textId="77777777" w:rsidR="00727DC0" w:rsidRDefault="00727DC0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03D6345" w14:textId="0F4A84ED" w:rsidR="00261411" w:rsidRPr="00250C0D" w:rsidRDefault="00250C0D" w:rsidP="0005300E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250C0D">
              <w:rPr>
                <w:rFonts w:ascii="Arial" w:hAnsi="Arial" w:cs="Arial"/>
                <w:i/>
                <w:iCs/>
                <w:sz w:val="24"/>
                <w:szCs w:val="24"/>
              </w:rPr>
              <w:t>Voor deze opdracht heb je het bestand hbr17_kb_frisdrank.xlsm nodig.</w:t>
            </w:r>
          </w:p>
          <w:p w14:paraId="1E161759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B76F025" w14:textId="77777777" w:rsidR="00727DC0" w:rsidRDefault="00727DC0" w:rsidP="000530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FEC031" w14:textId="6E12348D" w:rsidR="00261411" w:rsidRDefault="00905749" w:rsidP="0005300E">
            <w:pPr>
              <w:rPr>
                <w:rFonts w:ascii="Arial" w:hAnsi="Arial" w:cs="Arial"/>
                <w:sz w:val="24"/>
                <w:szCs w:val="24"/>
              </w:rPr>
            </w:pPr>
            <w:r w:rsidRPr="00905749">
              <w:rPr>
                <w:rFonts w:ascii="Arial" w:hAnsi="Arial" w:cs="Arial"/>
                <w:sz w:val="24"/>
                <w:szCs w:val="24"/>
              </w:rPr>
              <w:t xml:space="preserve">Tijdens het schoolfeest is in het partycentrum alleen frisdrank te koop. Bereken hoeveel frisdrank nodig is van welke soort. Maak een nacalculatie na afloop van het feest. </w:t>
            </w:r>
          </w:p>
          <w:p w14:paraId="160E733F" w14:textId="77777777" w:rsidR="003142E3" w:rsidRDefault="003142E3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C81AF61" w14:textId="77777777" w:rsidR="00727DC0" w:rsidRDefault="00727DC0" w:rsidP="003142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63072ED" w14:textId="2CE79D13" w:rsidR="003142E3" w:rsidRPr="003142E3" w:rsidRDefault="003142E3" w:rsidP="003142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42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Aanwijzingen </w:t>
            </w:r>
          </w:p>
          <w:p w14:paraId="6BB5D68C" w14:textId="2E48B7C8" w:rsidR="003142E3" w:rsidRPr="00727DC0" w:rsidRDefault="003142E3" w:rsidP="00727DC0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727DC0">
              <w:rPr>
                <w:rFonts w:ascii="Arial" w:hAnsi="Arial" w:cs="Arial"/>
                <w:sz w:val="24"/>
                <w:szCs w:val="24"/>
              </w:rPr>
              <w:t xml:space="preserve">De verwachting is dat 250 leerlingen naar het schoolfeest komen. </w:t>
            </w:r>
          </w:p>
          <w:p w14:paraId="550C30E8" w14:textId="60162075" w:rsidR="00727DC0" w:rsidRPr="00727DC0" w:rsidRDefault="003142E3" w:rsidP="00727DC0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727DC0">
              <w:rPr>
                <w:rFonts w:ascii="Arial" w:hAnsi="Arial" w:cs="Arial"/>
                <w:sz w:val="24"/>
                <w:szCs w:val="24"/>
              </w:rPr>
              <w:t xml:space="preserve">Het partycentrum weet uit ervaring dat leerlingen op een schoolfeest </w:t>
            </w:r>
            <w:r w:rsidR="00CB4171" w:rsidRPr="00727DC0">
              <w:rPr>
                <w:rFonts w:ascii="Arial" w:hAnsi="Arial" w:cs="Arial"/>
                <w:sz w:val="24"/>
                <w:szCs w:val="24"/>
              </w:rPr>
              <w:t>u</w:t>
            </w:r>
          </w:p>
          <w:p w14:paraId="77DD6110" w14:textId="3779C1CA" w:rsidR="003142E3" w:rsidRPr="00727DC0" w:rsidRDefault="003142E3" w:rsidP="00727DC0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727DC0">
              <w:rPr>
                <w:rFonts w:ascii="Arial" w:hAnsi="Arial" w:cs="Arial"/>
                <w:sz w:val="24"/>
                <w:szCs w:val="24"/>
              </w:rPr>
              <w:t xml:space="preserve">gemiddeld vier consumpties drinken. </w:t>
            </w:r>
          </w:p>
          <w:p w14:paraId="07D67CC4" w14:textId="23E75F82" w:rsidR="003142E3" w:rsidRPr="00727DC0" w:rsidRDefault="003142E3" w:rsidP="00727DC0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727DC0">
              <w:rPr>
                <w:rFonts w:ascii="Arial" w:hAnsi="Arial" w:cs="Arial"/>
                <w:sz w:val="24"/>
                <w:szCs w:val="24"/>
              </w:rPr>
              <w:t>Het partycentrum heeft nog flessen frisdrank op voorraad.</w:t>
            </w:r>
          </w:p>
          <w:p w14:paraId="32D6EA68" w14:textId="77777777" w:rsidR="008B6C46" w:rsidRDefault="008B6C46" w:rsidP="008B6C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4ABFB18" w14:textId="77777777" w:rsidR="00727DC0" w:rsidRDefault="00727DC0" w:rsidP="008B6C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BA1EC2D" w14:textId="2631EF09" w:rsidR="008B6C46" w:rsidRPr="008B6C46" w:rsidRDefault="008B6C46" w:rsidP="008B6C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6C4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Uitvoering van de opdracht </w:t>
            </w:r>
          </w:p>
          <w:p w14:paraId="011402A5" w14:textId="3BBC2741" w:rsidR="008B6C46" w:rsidRPr="00CB4171" w:rsidRDefault="008B6C46" w:rsidP="00606F5F">
            <w:pPr>
              <w:pStyle w:val="Lijstalinea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CB4171">
              <w:rPr>
                <w:rFonts w:ascii="Arial" w:hAnsi="Arial" w:cs="Arial"/>
                <w:sz w:val="24"/>
                <w:szCs w:val="24"/>
              </w:rPr>
              <w:t>Open het bestand hbr17_kb_frisdrank.xlsm en sla het bestand op als</w:t>
            </w:r>
            <w:r w:rsidR="00CB41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4171">
              <w:rPr>
                <w:rFonts w:ascii="Arial" w:hAnsi="Arial" w:cs="Arial"/>
                <w:sz w:val="24"/>
                <w:szCs w:val="24"/>
              </w:rPr>
              <w:t xml:space="preserve">hbr17_kb_frisdrank[jouw naam].xlsm. </w:t>
            </w:r>
          </w:p>
          <w:p w14:paraId="77B6307B" w14:textId="36F1DA6A" w:rsidR="008B6C46" w:rsidRPr="00606F5F" w:rsidRDefault="008B6C46" w:rsidP="00606F5F">
            <w:pPr>
              <w:pStyle w:val="Lijstalinea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606F5F">
              <w:rPr>
                <w:rFonts w:ascii="Arial" w:hAnsi="Arial" w:cs="Arial"/>
                <w:sz w:val="24"/>
                <w:szCs w:val="24"/>
              </w:rPr>
              <w:t xml:space="preserve">Beantwoord de vragen en maak de berekeningen in het bestand. </w:t>
            </w:r>
          </w:p>
          <w:p w14:paraId="236ED5E6" w14:textId="0F90A649" w:rsidR="008B6C46" w:rsidRPr="00606F5F" w:rsidRDefault="008B6C46" w:rsidP="00606F5F">
            <w:pPr>
              <w:pStyle w:val="Lijstalinea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606F5F">
              <w:rPr>
                <w:rFonts w:ascii="Arial" w:hAnsi="Arial" w:cs="Arial"/>
                <w:sz w:val="24"/>
                <w:szCs w:val="24"/>
              </w:rPr>
              <w:t xml:space="preserve">Telkens als je een werkblad ingevuld hebt, klik je op de knop Verder; </w:t>
            </w:r>
          </w:p>
          <w:p w14:paraId="6E109744" w14:textId="77777777" w:rsidR="008B6C46" w:rsidRPr="00606F5F" w:rsidRDefault="008B6C46" w:rsidP="00CB4171">
            <w:pPr>
              <w:pStyle w:val="Lijstalinea"/>
              <w:rPr>
                <w:rFonts w:ascii="Arial" w:hAnsi="Arial" w:cs="Arial"/>
                <w:sz w:val="24"/>
                <w:szCs w:val="24"/>
              </w:rPr>
            </w:pPr>
            <w:r w:rsidRPr="00606F5F">
              <w:rPr>
                <w:rFonts w:ascii="Arial" w:hAnsi="Arial" w:cs="Arial"/>
                <w:sz w:val="24"/>
                <w:szCs w:val="24"/>
              </w:rPr>
              <w:t xml:space="preserve">dan komt vanzelf het volgende werkblad in beeld. </w:t>
            </w:r>
          </w:p>
          <w:p w14:paraId="58D74DE8" w14:textId="77777777" w:rsidR="008B6C46" w:rsidRDefault="008B6C46" w:rsidP="008B6C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9DD36EF" w14:textId="77777777" w:rsidR="00727DC0" w:rsidRDefault="00727DC0" w:rsidP="008B6C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D880D2F" w14:textId="34CCA4DB" w:rsidR="008B6C46" w:rsidRPr="008B6C46" w:rsidRDefault="008B6C46" w:rsidP="008B6C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6C4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Als je klaar bent met de opdracht </w:t>
            </w:r>
          </w:p>
          <w:p w14:paraId="107D1629" w14:textId="77777777" w:rsidR="00261411" w:rsidRDefault="008B6C46" w:rsidP="008B6C46">
            <w:pPr>
              <w:rPr>
                <w:rFonts w:ascii="Arial" w:hAnsi="Arial" w:cs="Arial"/>
                <w:sz w:val="24"/>
                <w:szCs w:val="24"/>
              </w:rPr>
            </w:pPr>
            <w:r w:rsidRPr="00CB4171">
              <w:rPr>
                <w:rFonts w:ascii="Arial" w:hAnsi="Arial" w:cs="Arial"/>
                <w:sz w:val="24"/>
                <w:szCs w:val="24"/>
              </w:rPr>
              <w:t>Maak met de Printknop een afdruk.</w:t>
            </w:r>
          </w:p>
          <w:p w14:paraId="70C5BFB6" w14:textId="77777777" w:rsidR="00F34E5A" w:rsidRDefault="00F34E5A" w:rsidP="008B6C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D854FC" w14:textId="77777777" w:rsidR="00F34E5A" w:rsidRDefault="00F34E5A" w:rsidP="008B6C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9B6BCF" w14:textId="77777777" w:rsidR="00F34E5A" w:rsidRDefault="00F34E5A" w:rsidP="008B6C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917DA5" w14:textId="77777777" w:rsidR="00F34E5A" w:rsidRDefault="00F34E5A" w:rsidP="008B6C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5F80CF" w14:textId="77777777" w:rsidR="007C386F" w:rsidRDefault="007C386F" w:rsidP="00F3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70D3CEB" w14:textId="77777777" w:rsidR="007C386F" w:rsidRDefault="007C386F" w:rsidP="00F3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9638721" w14:textId="77777777" w:rsidR="007C386F" w:rsidRDefault="007C386F" w:rsidP="00F3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7638A4" w14:textId="77777777" w:rsidR="007C386F" w:rsidRDefault="007C386F" w:rsidP="00F3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532F55F" w14:textId="77777777" w:rsidR="007C386F" w:rsidRDefault="007C386F" w:rsidP="00F3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F8DF48" w14:textId="77777777" w:rsidR="007C386F" w:rsidRDefault="007C386F" w:rsidP="00F3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BC6702C" w14:textId="77777777" w:rsidR="007C386F" w:rsidRDefault="007C386F" w:rsidP="00F3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6380E06" w14:textId="77777777" w:rsidR="007C386F" w:rsidRDefault="007C386F" w:rsidP="00F3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5998DDE" w14:textId="77777777" w:rsidR="007C386F" w:rsidRDefault="007C386F" w:rsidP="00F3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6AFE297" w14:textId="77777777" w:rsidR="007C386F" w:rsidRDefault="007C386F" w:rsidP="00F3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8E75F79" w14:textId="77777777" w:rsidR="007C386F" w:rsidRDefault="007C386F" w:rsidP="00F3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200652" w14:textId="0494BB70" w:rsidR="00F34E5A" w:rsidRPr="00CB4171" w:rsidRDefault="00F34E5A" w:rsidP="00F3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-Einde-</w:t>
            </w:r>
          </w:p>
        </w:tc>
      </w:tr>
      <w:tr w:rsidR="00261411" w14:paraId="01BC1362" w14:textId="77777777" w:rsidTr="00E56734">
        <w:tc>
          <w:tcPr>
            <w:tcW w:w="549" w:type="dxa"/>
          </w:tcPr>
          <w:p w14:paraId="04986456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14:paraId="654DF5A8" w14:textId="77777777" w:rsidR="00261411" w:rsidRDefault="00261411" w:rsidP="00053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345" w:type="dxa"/>
          </w:tcPr>
          <w:p w14:paraId="7AD613A1" w14:textId="77777777" w:rsidR="00261411" w:rsidRPr="006D287D" w:rsidRDefault="00261411" w:rsidP="0005300E">
            <w:pPr>
              <w:shd w:val="clear" w:color="auto" w:fill="FFFFFF" w:themeFill="background1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</w:tbl>
    <w:p w14:paraId="4480750D" w14:textId="77777777" w:rsidR="00B14A4A" w:rsidRPr="00B05B10" w:rsidRDefault="00B14A4A" w:rsidP="007C386F">
      <w:pPr>
        <w:shd w:val="clear" w:color="auto" w:fill="FFFFFF" w:themeFill="background1"/>
        <w:spacing w:after="0"/>
        <w:rPr>
          <w:rFonts w:ascii="Arial" w:hAnsi="Arial" w:cs="Arial"/>
          <w:b/>
          <w:bCs/>
          <w:sz w:val="24"/>
          <w:szCs w:val="24"/>
        </w:rPr>
      </w:pPr>
    </w:p>
    <w:sectPr w:rsidR="00B14A4A" w:rsidRPr="00B05B10" w:rsidSect="00146109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3705"/>
    <w:multiLevelType w:val="hybridMultilevel"/>
    <w:tmpl w:val="F20E8D42"/>
    <w:lvl w:ilvl="0" w:tplc="D95AF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07D77"/>
    <w:multiLevelType w:val="hybridMultilevel"/>
    <w:tmpl w:val="1CB0CFB8"/>
    <w:lvl w:ilvl="0" w:tplc="D95AF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943E9"/>
    <w:multiLevelType w:val="hybridMultilevel"/>
    <w:tmpl w:val="E5B84874"/>
    <w:lvl w:ilvl="0" w:tplc="D95AF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234D8"/>
    <w:multiLevelType w:val="hybridMultilevel"/>
    <w:tmpl w:val="49E8BB3C"/>
    <w:lvl w:ilvl="0" w:tplc="D95AFFE4">
      <w:start w:val="1"/>
      <w:numFmt w:val="bullet"/>
      <w:lvlText w:val=""/>
      <w:lvlJc w:val="left"/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D4D9D"/>
    <w:multiLevelType w:val="hybridMultilevel"/>
    <w:tmpl w:val="A4049594"/>
    <w:lvl w:ilvl="0" w:tplc="D95AFFE4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 w15:restartNumberingAfterBreak="0">
    <w:nsid w:val="0DFA6AF8"/>
    <w:multiLevelType w:val="hybridMultilevel"/>
    <w:tmpl w:val="F5986A84"/>
    <w:lvl w:ilvl="0" w:tplc="D95AFFE4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" w15:restartNumberingAfterBreak="0">
    <w:nsid w:val="14291731"/>
    <w:multiLevelType w:val="hybridMultilevel"/>
    <w:tmpl w:val="F516FF9C"/>
    <w:lvl w:ilvl="0" w:tplc="D95AF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A3EB3"/>
    <w:multiLevelType w:val="hybridMultilevel"/>
    <w:tmpl w:val="4072BBAE"/>
    <w:lvl w:ilvl="0" w:tplc="D95AF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22496"/>
    <w:multiLevelType w:val="hybridMultilevel"/>
    <w:tmpl w:val="9E2C7BD8"/>
    <w:lvl w:ilvl="0" w:tplc="D95AF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87102"/>
    <w:multiLevelType w:val="hybridMultilevel"/>
    <w:tmpl w:val="31F4D5FC"/>
    <w:lvl w:ilvl="0" w:tplc="0413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0" w15:restartNumberingAfterBreak="0">
    <w:nsid w:val="2AFF224F"/>
    <w:multiLevelType w:val="hybridMultilevel"/>
    <w:tmpl w:val="D6506804"/>
    <w:lvl w:ilvl="0" w:tplc="D95AF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D2C78"/>
    <w:multiLevelType w:val="hybridMultilevel"/>
    <w:tmpl w:val="6672945C"/>
    <w:lvl w:ilvl="0" w:tplc="D95AF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640E8"/>
    <w:multiLevelType w:val="hybridMultilevel"/>
    <w:tmpl w:val="998CF4AE"/>
    <w:lvl w:ilvl="0" w:tplc="D95AF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B5E8B"/>
    <w:multiLevelType w:val="hybridMultilevel"/>
    <w:tmpl w:val="9E8CE050"/>
    <w:lvl w:ilvl="0" w:tplc="D95AF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022F6"/>
    <w:multiLevelType w:val="hybridMultilevel"/>
    <w:tmpl w:val="C8E0D82A"/>
    <w:lvl w:ilvl="0" w:tplc="D95AF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D14B60"/>
    <w:multiLevelType w:val="hybridMultilevel"/>
    <w:tmpl w:val="C83AFA4E"/>
    <w:lvl w:ilvl="0" w:tplc="D95AF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713FD1"/>
    <w:multiLevelType w:val="hybridMultilevel"/>
    <w:tmpl w:val="DB725816"/>
    <w:lvl w:ilvl="0" w:tplc="D95AF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315CC"/>
    <w:multiLevelType w:val="hybridMultilevel"/>
    <w:tmpl w:val="AE14C1E8"/>
    <w:lvl w:ilvl="0" w:tplc="D95AF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9"/>
  </w:num>
  <w:num w:numId="4">
    <w:abstractNumId w:val="10"/>
  </w:num>
  <w:num w:numId="5">
    <w:abstractNumId w:val="12"/>
  </w:num>
  <w:num w:numId="6">
    <w:abstractNumId w:val="7"/>
  </w:num>
  <w:num w:numId="7">
    <w:abstractNumId w:val="2"/>
  </w:num>
  <w:num w:numId="8">
    <w:abstractNumId w:val="3"/>
  </w:num>
  <w:num w:numId="9">
    <w:abstractNumId w:val="17"/>
  </w:num>
  <w:num w:numId="10">
    <w:abstractNumId w:val="8"/>
  </w:num>
  <w:num w:numId="11">
    <w:abstractNumId w:val="11"/>
  </w:num>
  <w:num w:numId="12">
    <w:abstractNumId w:val="4"/>
  </w:num>
  <w:num w:numId="13">
    <w:abstractNumId w:val="5"/>
  </w:num>
  <w:num w:numId="14">
    <w:abstractNumId w:val="14"/>
  </w:num>
  <w:num w:numId="15">
    <w:abstractNumId w:val="1"/>
  </w:num>
  <w:num w:numId="16">
    <w:abstractNumId w:val="13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635"/>
    <w:rsid w:val="00016886"/>
    <w:rsid w:val="000435F2"/>
    <w:rsid w:val="000C3C1A"/>
    <w:rsid w:val="000C6DB1"/>
    <w:rsid w:val="00115086"/>
    <w:rsid w:val="00121F53"/>
    <w:rsid w:val="0014014D"/>
    <w:rsid w:val="00146109"/>
    <w:rsid w:val="001B3CBB"/>
    <w:rsid w:val="001E5D52"/>
    <w:rsid w:val="001E6E58"/>
    <w:rsid w:val="001F4DCE"/>
    <w:rsid w:val="002216B4"/>
    <w:rsid w:val="00240303"/>
    <w:rsid w:val="00247645"/>
    <w:rsid w:val="00250C0D"/>
    <w:rsid w:val="00261411"/>
    <w:rsid w:val="00284CB1"/>
    <w:rsid w:val="00292859"/>
    <w:rsid w:val="002B5D98"/>
    <w:rsid w:val="002C07DA"/>
    <w:rsid w:val="002C65A1"/>
    <w:rsid w:val="002F421E"/>
    <w:rsid w:val="003142E3"/>
    <w:rsid w:val="00314BB9"/>
    <w:rsid w:val="003438CE"/>
    <w:rsid w:val="00357855"/>
    <w:rsid w:val="003721EE"/>
    <w:rsid w:val="003A1F5A"/>
    <w:rsid w:val="003A5F72"/>
    <w:rsid w:val="003C0CBC"/>
    <w:rsid w:val="003C1887"/>
    <w:rsid w:val="003C4661"/>
    <w:rsid w:val="003D66C8"/>
    <w:rsid w:val="00401BD8"/>
    <w:rsid w:val="004209E7"/>
    <w:rsid w:val="00420DBF"/>
    <w:rsid w:val="004228FA"/>
    <w:rsid w:val="00427CF9"/>
    <w:rsid w:val="00447B3F"/>
    <w:rsid w:val="004B2EAA"/>
    <w:rsid w:val="004C716F"/>
    <w:rsid w:val="004E7A58"/>
    <w:rsid w:val="005860AE"/>
    <w:rsid w:val="005D257B"/>
    <w:rsid w:val="005E5403"/>
    <w:rsid w:val="005F235E"/>
    <w:rsid w:val="00606F5F"/>
    <w:rsid w:val="00610D59"/>
    <w:rsid w:val="006209D4"/>
    <w:rsid w:val="00633DD1"/>
    <w:rsid w:val="006424E5"/>
    <w:rsid w:val="006454D1"/>
    <w:rsid w:val="006B4E7E"/>
    <w:rsid w:val="006D287D"/>
    <w:rsid w:val="00715BFD"/>
    <w:rsid w:val="00721912"/>
    <w:rsid w:val="00725356"/>
    <w:rsid w:val="00727DC0"/>
    <w:rsid w:val="007572C3"/>
    <w:rsid w:val="007A3AC3"/>
    <w:rsid w:val="007B6F8B"/>
    <w:rsid w:val="007C386F"/>
    <w:rsid w:val="007C3A4E"/>
    <w:rsid w:val="00834635"/>
    <w:rsid w:val="00855AC2"/>
    <w:rsid w:val="0087660E"/>
    <w:rsid w:val="008A2D68"/>
    <w:rsid w:val="008B1B71"/>
    <w:rsid w:val="008B3262"/>
    <w:rsid w:val="008B6C46"/>
    <w:rsid w:val="008E3603"/>
    <w:rsid w:val="008F12FC"/>
    <w:rsid w:val="00905749"/>
    <w:rsid w:val="00954C26"/>
    <w:rsid w:val="00960B48"/>
    <w:rsid w:val="009D2952"/>
    <w:rsid w:val="00A06B96"/>
    <w:rsid w:val="00A32669"/>
    <w:rsid w:val="00A72405"/>
    <w:rsid w:val="00AB3EE5"/>
    <w:rsid w:val="00B05505"/>
    <w:rsid w:val="00B05B10"/>
    <w:rsid w:val="00B14A4A"/>
    <w:rsid w:val="00B353DF"/>
    <w:rsid w:val="00B5368A"/>
    <w:rsid w:val="00B62CDA"/>
    <w:rsid w:val="00B90188"/>
    <w:rsid w:val="00BB1AE5"/>
    <w:rsid w:val="00BB3D5B"/>
    <w:rsid w:val="00BE5661"/>
    <w:rsid w:val="00BF31E0"/>
    <w:rsid w:val="00C36A96"/>
    <w:rsid w:val="00C56C13"/>
    <w:rsid w:val="00C6084F"/>
    <w:rsid w:val="00C76B50"/>
    <w:rsid w:val="00C94DAF"/>
    <w:rsid w:val="00CB4171"/>
    <w:rsid w:val="00CE6C62"/>
    <w:rsid w:val="00D42E86"/>
    <w:rsid w:val="00D550ED"/>
    <w:rsid w:val="00D97AED"/>
    <w:rsid w:val="00DE5E91"/>
    <w:rsid w:val="00E31946"/>
    <w:rsid w:val="00E5020B"/>
    <w:rsid w:val="00E56734"/>
    <w:rsid w:val="00E6756C"/>
    <w:rsid w:val="00E72BB2"/>
    <w:rsid w:val="00E80440"/>
    <w:rsid w:val="00ED234A"/>
    <w:rsid w:val="00ED3DF7"/>
    <w:rsid w:val="00F0100E"/>
    <w:rsid w:val="00F04E50"/>
    <w:rsid w:val="00F34E5A"/>
    <w:rsid w:val="00F40A85"/>
    <w:rsid w:val="00F53EAD"/>
    <w:rsid w:val="00F5501B"/>
    <w:rsid w:val="00F66DE2"/>
    <w:rsid w:val="00FE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20279"/>
  <w15:chartTrackingRefBased/>
  <w15:docId w15:val="{712DCE5A-2A84-4C72-A933-F18CC641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56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53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160CB97AA9944823D4F7CE3EBB0E3" ma:contentTypeVersion="13" ma:contentTypeDescription="Een nieuw document maken." ma:contentTypeScope="" ma:versionID="507faf6c36a10f34a27c7e58392c7732">
  <xsd:schema xmlns:xsd="http://www.w3.org/2001/XMLSchema" xmlns:xs="http://www.w3.org/2001/XMLSchema" xmlns:p="http://schemas.microsoft.com/office/2006/metadata/properties" xmlns:ns2="857190e7-f14a-4353-88e6-64ca5f0bd809" xmlns:ns3="0dd387fd-c553-4a20-ade5-fa3cd1739043" targetNamespace="http://schemas.microsoft.com/office/2006/metadata/properties" ma:root="true" ma:fieldsID="1c9093e0fe2606f61f0b2c232bd89703" ns2:_="" ns3:_="">
    <xsd:import namespace="857190e7-f14a-4353-88e6-64ca5f0bd809"/>
    <xsd:import namespace="0dd387fd-c553-4a20-ade5-fa3cd1739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190e7-f14a-4353-88e6-64ca5f0bd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387fd-c553-4a20-ade5-fa3cd1739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A5F9B7-2BB0-4B4F-B388-989EC4BC02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2024B2-8C8F-4CC5-958C-958641466E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22E9E4-14BB-424D-BF9A-640659B29D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190e7-f14a-4353-88e6-64ca5f0bd809"/>
    <ds:schemaRef ds:uri="0dd387fd-c553-4a20-ade5-fa3cd1739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779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Anthonie Meuleman</dc:creator>
  <cp:keywords/>
  <dc:description/>
  <cp:lastModifiedBy>Anthonie Meuleman</cp:lastModifiedBy>
  <cp:revision>44</cp:revision>
  <cp:lastPrinted>2022-02-08T12:38:00Z</cp:lastPrinted>
  <dcterms:created xsi:type="dcterms:W3CDTF">2022-02-08T11:30:00Z</dcterms:created>
  <dcterms:modified xsi:type="dcterms:W3CDTF">2022-03-17T11:13:00Z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0x010100D62160CB97AA9944823D4F7CE3EBB0E3</vt:lpwstr>
  </property>
</Properties>
</file>